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D213B1" w14:textId="77777777" w:rsidR="00C828F7" w:rsidRDefault="00C828F7" w:rsidP="00C828F7">
      <w:pPr>
        <w:spacing w:line="400" w:lineRule="exact"/>
        <w:ind w:firstLineChars="400" w:firstLine="880"/>
        <w:jc w:val="right"/>
        <w:rPr>
          <w:rFonts w:ascii="BIZ UDPゴシック" w:eastAsia="BIZ UDPゴシック" w:hAnsi="BIZ UDPゴシック" w:cs="Times New Roman"/>
          <w:color w:val="000000" w:themeColor="text1"/>
          <w:sz w:val="22"/>
        </w:rPr>
      </w:pPr>
      <w:r w:rsidRPr="008B75E5">
        <w:rPr>
          <w:rFonts w:ascii="BIZ UDPゴシック" w:eastAsia="BIZ UDPゴシック" w:hAnsi="BIZ UDPゴシック" w:cs="Times New Roman" w:hint="eastAsia"/>
          <w:color w:val="000000" w:themeColor="text1"/>
          <w:sz w:val="22"/>
        </w:rPr>
        <w:t>年</w:t>
      </w:r>
      <w:r>
        <w:rPr>
          <w:rFonts w:ascii="BIZ UDPゴシック" w:eastAsia="BIZ UDPゴシック" w:hAnsi="BIZ UDPゴシック" w:cs="Times New Roman" w:hint="eastAsia"/>
          <w:color w:val="000000" w:themeColor="text1"/>
          <w:sz w:val="22"/>
        </w:rPr>
        <w:t xml:space="preserve">　　</w:t>
      </w:r>
      <w:r w:rsidRPr="008B75E5">
        <w:rPr>
          <w:rFonts w:ascii="BIZ UDPゴシック" w:eastAsia="BIZ UDPゴシック" w:hAnsi="BIZ UDPゴシック" w:cs="Times New Roman" w:hint="eastAsia"/>
          <w:color w:val="000000" w:themeColor="text1"/>
          <w:sz w:val="22"/>
        </w:rPr>
        <w:t xml:space="preserve">　　月</w:t>
      </w:r>
      <w:r>
        <w:rPr>
          <w:rFonts w:ascii="BIZ UDPゴシック" w:eastAsia="BIZ UDPゴシック" w:hAnsi="BIZ UDPゴシック" w:cs="Times New Roman" w:hint="eastAsia"/>
          <w:color w:val="000000" w:themeColor="text1"/>
          <w:sz w:val="22"/>
        </w:rPr>
        <w:t xml:space="preserve">　　</w:t>
      </w:r>
      <w:r w:rsidRPr="008B75E5">
        <w:rPr>
          <w:rFonts w:ascii="BIZ UDPゴシック" w:eastAsia="BIZ UDPゴシック" w:hAnsi="BIZ UDPゴシック" w:cs="Times New Roman" w:hint="eastAsia"/>
          <w:color w:val="000000" w:themeColor="text1"/>
          <w:sz w:val="22"/>
        </w:rPr>
        <w:t xml:space="preserve">　　日</w:t>
      </w:r>
    </w:p>
    <w:p w14:paraId="04F0B8DF" w14:textId="58C7DF65" w:rsidR="00C828F7" w:rsidRPr="008B75E5" w:rsidRDefault="00C828F7" w:rsidP="00C828F7">
      <w:pPr>
        <w:spacing w:line="400" w:lineRule="exact"/>
        <w:jc w:val="left"/>
        <w:rPr>
          <w:rFonts w:ascii="BIZ UDPゴシック" w:eastAsia="BIZ UDPゴシック" w:hAnsi="BIZ UDPゴシック" w:cs="Times New Roman"/>
          <w:color w:val="000000" w:themeColor="text1"/>
          <w:sz w:val="22"/>
        </w:rPr>
      </w:pPr>
      <w:r w:rsidRPr="008B75E5">
        <w:rPr>
          <w:rFonts w:ascii="BIZ UDPゴシック" w:eastAsia="BIZ UDPゴシック" w:hAnsi="BIZ UDPゴシック" w:cs="Times New Roman" w:hint="eastAsia"/>
          <w:color w:val="000000" w:themeColor="text1"/>
          <w:sz w:val="22"/>
        </w:rPr>
        <w:t>公益財団法人 理想教育財団</w:t>
      </w:r>
    </w:p>
    <w:p w14:paraId="21F0E82E" w14:textId="77777777" w:rsidR="00C828F7" w:rsidRPr="008B75E5" w:rsidRDefault="00C828F7" w:rsidP="00C828F7">
      <w:pPr>
        <w:spacing w:line="400" w:lineRule="exact"/>
        <w:ind w:firstLineChars="200" w:firstLine="440"/>
        <w:rPr>
          <w:rFonts w:ascii="BIZ UDPゴシック" w:eastAsia="BIZ UDPゴシック" w:hAnsi="BIZ UDPゴシック" w:cs="Times New Roman"/>
          <w:color w:val="000000" w:themeColor="text1"/>
          <w:sz w:val="22"/>
        </w:rPr>
      </w:pPr>
      <w:r w:rsidRPr="008B75E5">
        <w:rPr>
          <w:rFonts w:ascii="BIZ UDPゴシック" w:eastAsia="BIZ UDPゴシック" w:hAnsi="BIZ UDPゴシック" w:cs="Times New Roman" w:hint="eastAsia"/>
          <w:color w:val="000000" w:themeColor="text1"/>
          <w:sz w:val="22"/>
        </w:rPr>
        <w:t>理 事 長</w:t>
      </w:r>
      <w:r>
        <w:rPr>
          <w:rFonts w:ascii="BIZ UDPゴシック" w:eastAsia="BIZ UDPゴシック" w:hAnsi="BIZ UDPゴシック" w:cs="Times New Roman" w:hint="eastAsia"/>
          <w:color w:val="000000" w:themeColor="text1"/>
          <w:sz w:val="22"/>
        </w:rPr>
        <w:t xml:space="preserve">　　</w:t>
      </w:r>
      <w:r w:rsidRPr="008B75E5">
        <w:rPr>
          <w:rFonts w:ascii="BIZ UDPゴシック" w:eastAsia="BIZ UDPゴシック" w:hAnsi="BIZ UDPゴシック" w:cs="Times New Roman" w:hint="eastAsia"/>
          <w:color w:val="000000" w:themeColor="text1"/>
          <w:sz w:val="22"/>
        </w:rPr>
        <w:t>羽山　明 殿</w:t>
      </w:r>
    </w:p>
    <w:p w14:paraId="3207E3C9" w14:textId="77777777" w:rsidR="00C828F7" w:rsidRPr="008B75E5" w:rsidRDefault="00C828F7" w:rsidP="00C828F7">
      <w:pPr>
        <w:spacing w:line="400" w:lineRule="exact"/>
        <w:rPr>
          <w:rFonts w:ascii="BIZ UDPゴシック" w:eastAsia="BIZ UDPゴシック" w:hAnsi="BIZ UDPゴシック" w:cs="Times New Roman"/>
          <w:color w:val="000000" w:themeColor="text1"/>
          <w:sz w:val="22"/>
        </w:rPr>
      </w:pPr>
    </w:p>
    <w:p w14:paraId="73BA5CE6" w14:textId="7944E6F0" w:rsidR="00C828F7" w:rsidRPr="00A37622" w:rsidRDefault="00545776" w:rsidP="00C828F7">
      <w:pPr>
        <w:spacing w:line="400" w:lineRule="exact"/>
        <w:jc w:val="center"/>
        <w:rPr>
          <w:rFonts w:ascii="BIZ UDPゴシック" w:eastAsia="BIZ UDPゴシック" w:hAnsi="BIZ UDPゴシック" w:cs="Times New Roman"/>
          <w:color w:val="000000" w:themeColor="text1"/>
          <w:sz w:val="40"/>
          <w:szCs w:val="40"/>
        </w:rPr>
      </w:pPr>
      <w:r>
        <w:rPr>
          <w:rFonts w:ascii="BIZ UDPゴシック" w:eastAsia="BIZ UDPゴシック" w:hAnsi="BIZ UDPゴシック" w:cs="Times New Roman" w:hint="eastAsia"/>
          <w:sz w:val="20"/>
          <w:szCs w:val="20"/>
        </w:rPr>
        <w:t>書式1</w:t>
      </w:r>
      <w:r w:rsidR="00C828F7">
        <w:rPr>
          <w:rFonts w:ascii="BIZ UDPゴシック" w:eastAsia="BIZ UDPゴシック" w:hAnsi="BIZ UDPゴシック" w:cs="Times New Roman" w:hint="eastAsia"/>
          <w:color w:val="000000" w:themeColor="text1"/>
          <w:sz w:val="40"/>
          <w:szCs w:val="40"/>
        </w:rPr>
        <w:t xml:space="preserve">　</w:t>
      </w:r>
      <w:r w:rsidR="00C828F7" w:rsidRPr="008B75E5">
        <w:rPr>
          <w:rFonts w:ascii="BIZ UDPゴシック" w:eastAsia="BIZ UDPゴシック" w:hAnsi="BIZ UDPゴシック" w:cs="Times New Roman" w:hint="eastAsia"/>
          <w:color w:val="000000" w:themeColor="text1"/>
          <w:sz w:val="40"/>
          <w:szCs w:val="40"/>
        </w:rPr>
        <w:t>新 規 助 成 申 請 書</w:t>
      </w:r>
    </w:p>
    <w:p w14:paraId="4F8ADD50" w14:textId="77777777" w:rsidR="00C828F7" w:rsidRPr="008B75E5" w:rsidRDefault="00C828F7" w:rsidP="00C828F7">
      <w:pPr>
        <w:spacing w:line="400" w:lineRule="exact"/>
        <w:rPr>
          <w:rFonts w:ascii="BIZ UDPゴシック" w:eastAsia="BIZ UDPゴシック" w:hAnsi="BIZ UDPゴシック" w:cs="Times New Roman"/>
          <w:color w:val="002060"/>
          <w:sz w:val="22"/>
        </w:rPr>
      </w:pPr>
    </w:p>
    <w:p w14:paraId="1D592659" w14:textId="77777777" w:rsidR="00C828F7" w:rsidRPr="000E0324" w:rsidRDefault="00C828F7" w:rsidP="00C828F7">
      <w:pPr>
        <w:spacing w:line="400" w:lineRule="exact"/>
        <w:rPr>
          <w:rFonts w:ascii="BIZ UDPゴシック" w:eastAsia="BIZ UDPゴシック" w:hAnsi="BIZ UDPゴシック" w:cs="Times New Roman"/>
          <w:color w:val="002060"/>
          <w:szCs w:val="21"/>
        </w:rPr>
      </w:pPr>
      <w:r w:rsidRPr="000E0324">
        <w:rPr>
          <w:rFonts w:ascii="BIZ UDPゴシック" w:eastAsia="BIZ UDPゴシック" w:hAnsi="BIZ UDPゴシック" w:cs="Times New Roman" w:hint="eastAsia"/>
          <w:color w:val="000000" w:themeColor="text1"/>
          <w:szCs w:val="21"/>
        </w:rPr>
        <w:t>教育活動ならびに研究活動推進のため、貴財団の助成物品を活用したく以下のとおり申請いたします。</w:t>
      </w:r>
    </w:p>
    <w:p w14:paraId="0020E779" w14:textId="77777777" w:rsidR="00C828F7" w:rsidRPr="008B75E5" w:rsidRDefault="00C828F7" w:rsidP="00C828F7">
      <w:pPr>
        <w:spacing w:line="400" w:lineRule="exact"/>
        <w:rPr>
          <w:rFonts w:ascii="BIZ UDPゴシック" w:eastAsia="BIZ UDPゴシック" w:hAnsi="BIZ UDPゴシック" w:cs="Times New Roman"/>
          <w:color w:val="002060"/>
          <w:sz w:val="22"/>
        </w:rPr>
      </w:pPr>
    </w:p>
    <w:p w14:paraId="095CB6D8" w14:textId="3295D532" w:rsidR="00C828F7" w:rsidRPr="00594804" w:rsidRDefault="00C828F7" w:rsidP="008E371F">
      <w:pPr>
        <w:spacing w:line="400" w:lineRule="exact"/>
        <w:ind w:firstLineChars="50" w:firstLine="110"/>
        <w:rPr>
          <w:rFonts w:ascii="BIZ UDPゴシック" w:eastAsia="BIZ UDPゴシック" w:hAnsi="BIZ UDPゴシック" w:cs="Times New Roman"/>
          <w:color w:val="000000" w:themeColor="text1"/>
          <w:sz w:val="22"/>
        </w:rPr>
      </w:pPr>
      <w:r w:rsidRPr="00594804">
        <w:rPr>
          <w:rFonts w:ascii="BIZ UDPゴシック" w:eastAsia="BIZ UDPゴシック" w:hAnsi="BIZ UDPゴシック" w:cs="Times New Roman" w:hint="eastAsia"/>
          <w:color w:val="000000" w:themeColor="text1"/>
          <w:sz w:val="22"/>
        </w:rPr>
        <w:t>《</w:t>
      </w:r>
      <w:r w:rsidR="00F5423C">
        <w:rPr>
          <w:rFonts w:ascii="BIZ UDPゴシック" w:eastAsia="BIZ UDPゴシック" w:hAnsi="BIZ UDPゴシック" w:cs="Times New Roman" w:hint="eastAsia"/>
          <w:color w:val="000000" w:themeColor="text1"/>
          <w:sz w:val="22"/>
        </w:rPr>
        <w:t>基本情報</w:t>
      </w:r>
      <w:r>
        <w:rPr>
          <w:rFonts w:ascii="BIZ UDPゴシック" w:eastAsia="BIZ UDPゴシック" w:hAnsi="BIZ UDPゴシック" w:cs="Times New Roman" w:hint="eastAsia"/>
          <w:color w:val="000000" w:themeColor="text1"/>
          <w:sz w:val="22"/>
        </w:rPr>
        <w:t xml:space="preserve">》　　　　</w:t>
      </w:r>
      <w:r w:rsidR="008E371F">
        <w:rPr>
          <w:rFonts w:ascii="BIZ UDPゴシック" w:eastAsia="BIZ UDPゴシック" w:hAnsi="BIZ UDPゴシック" w:cs="Times New Roman" w:hint="eastAsia"/>
          <w:color w:val="000000" w:themeColor="text1"/>
          <w:sz w:val="22"/>
        </w:rPr>
        <w:t xml:space="preserve"> </w:t>
      </w:r>
      <w:r w:rsidR="008E371F">
        <w:rPr>
          <w:rFonts w:ascii="BIZ UDPゴシック" w:eastAsia="BIZ UDPゴシック" w:hAnsi="BIZ UDPゴシック" w:cs="Times New Roman"/>
          <w:color w:val="000000" w:themeColor="text1"/>
          <w:sz w:val="22"/>
        </w:rPr>
        <w:t xml:space="preserve">   </w:t>
      </w:r>
      <w:r>
        <w:rPr>
          <w:rFonts w:ascii="BIZ UDPゴシック" w:eastAsia="BIZ UDPゴシック" w:hAnsi="BIZ UDPゴシック" w:cs="Times New Roman" w:hint="eastAsia"/>
          <w:color w:val="000000" w:themeColor="text1"/>
          <w:sz w:val="22"/>
        </w:rPr>
        <w:t xml:space="preserve">　</w:t>
      </w:r>
      <w:r w:rsidRPr="00B535FC">
        <w:rPr>
          <w:rFonts w:ascii="BIZ UDPゴシック" w:eastAsia="BIZ UDPゴシック" w:hAnsi="BIZ UDPゴシック" w:cs="Times New Roman" w:hint="eastAsia"/>
          <w:color w:val="000000" w:themeColor="text1"/>
          <w:sz w:val="18"/>
          <w:szCs w:val="18"/>
        </w:rPr>
        <w:t xml:space="preserve">↓ </w:t>
      </w:r>
      <w:r w:rsidRPr="00594804">
        <w:rPr>
          <w:rFonts w:ascii="BIZ UDPゴシック" w:eastAsia="BIZ UDPゴシック" w:hAnsi="BIZ UDPゴシック" w:cs="Times New Roman" w:hint="eastAsia"/>
          <w:color w:val="000000" w:themeColor="text1"/>
          <w:sz w:val="18"/>
          <w:szCs w:val="18"/>
        </w:rPr>
        <w:t>太枠内の記載事項はデータベースに登録します。正確にご記入ください。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235"/>
        <w:gridCol w:w="1039"/>
        <w:gridCol w:w="665"/>
        <w:gridCol w:w="2835"/>
        <w:gridCol w:w="709"/>
        <w:gridCol w:w="2095"/>
      </w:tblGrid>
      <w:tr w:rsidR="00C828F7" w:rsidRPr="00594804" w14:paraId="1A73ECE9" w14:textId="77777777" w:rsidTr="00423951">
        <w:tc>
          <w:tcPr>
            <w:tcW w:w="2235" w:type="dxa"/>
            <w:vMerge w:val="restart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4DF448D" w14:textId="77777777" w:rsidR="00C828F7" w:rsidRPr="00594804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ふりがな</w:t>
            </w:r>
          </w:p>
          <w:p w14:paraId="4455B366" w14:textId="77777777" w:rsidR="00C828F7" w:rsidRPr="00594804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学校名（団体名）</w:t>
            </w:r>
          </w:p>
        </w:tc>
        <w:tc>
          <w:tcPr>
            <w:tcW w:w="7343" w:type="dxa"/>
            <w:gridSpan w:val="5"/>
            <w:tcBorders>
              <w:top w:val="single" w:sz="24" w:space="0" w:color="auto"/>
              <w:left w:val="single" w:sz="4" w:space="0" w:color="auto"/>
              <w:bottom w:val="dashSmallGap" w:sz="4" w:space="0" w:color="auto"/>
              <w:right w:val="single" w:sz="24" w:space="0" w:color="auto"/>
            </w:tcBorders>
            <w:vAlign w:val="center"/>
          </w:tcPr>
          <w:p w14:paraId="26D026F9" w14:textId="77777777" w:rsidR="00C828F7" w:rsidRPr="00594804" w:rsidRDefault="00C828F7" w:rsidP="00423951">
            <w:pPr>
              <w:spacing w:line="40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22"/>
              </w:rPr>
            </w:pPr>
          </w:p>
        </w:tc>
      </w:tr>
      <w:tr w:rsidR="00C828F7" w:rsidRPr="00594804" w14:paraId="35C0D657" w14:textId="77777777" w:rsidTr="00423951">
        <w:trPr>
          <w:trHeight w:val="609"/>
        </w:trPr>
        <w:tc>
          <w:tcPr>
            <w:tcW w:w="2235" w:type="dxa"/>
            <w:vMerge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C5460F0" w14:textId="77777777" w:rsidR="00C828F7" w:rsidRPr="00594804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343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C17BD29" w14:textId="77777777" w:rsidR="00C828F7" w:rsidRPr="00594804" w:rsidRDefault="00C828F7" w:rsidP="00423951">
            <w:pPr>
              <w:spacing w:line="40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22"/>
              </w:rPr>
            </w:pPr>
          </w:p>
        </w:tc>
      </w:tr>
      <w:tr w:rsidR="00C828F7" w:rsidRPr="00594804" w14:paraId="19B17AE7" w14:textId="77777777" w:rsidTr="00423951">
        <w:tc>
          <w:tcPr>
            <w:tcW w:w="2235" w:type="dxa"/>
            <w:vMerge w:val="restart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1EB989A" w14:textId="77777777" w:rsidR="00C828F7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ふりがな</w:t>
            </w:r>
          </w:p>
          <w:p w14:paraId="064A335A" w14:textId="77777777" w:rsidR="00C828F7" w:rsidRPr="00594804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所在地</w:t>
            </w:r>
          </w:p>
        </w:tc>
        <w:tc>
          <w:tcPr>
            <w:tcW w:w="7343" w:type="dxa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24" w:space="0" w:color="auto"/>
            </w:tcBorders>
            <w:vAlign w:val="center"/>
          </w:tcPr>
          <w:p w14:paraId="67A0AA48" w14:textId="1E0ED0B7" w:rsidR="00C828F7" w:rsidRPr="00594804" w:rsidRDefault="00C828F7" w:rsidP="00423951">
            <w:pPr>
              <w:spacing w:line="40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22"/>
              </w:rPr>
            </w:pP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sz w:val="22"/>
              </w:rPr>
              <w:t>〒　　　　　　－</w:t>
            </w:r>
            <w:r w:rsidR="008E371F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2"/>
              </w:rPr>
              <w:t xml:space="preserve"> </w:t>
            </w:r>
          </w:p>
        </w:tc>
      </w:tr>
      <w:tr w:rsidR="00C828F7" w:rsidRPr="00594804" w14:paraId="261D993E" w14:textId="77777777" w:rsidTr="00423951">
        <w:tc>
          <w:tcPr>
            <w:tcW w:w="2235" w:type="dxa"/>
            <w:vMerge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8C4B53A" w14:textId="77777777" w:rsidR="00C828F7" w:rsidRPr="00594804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694C96" w14:textId="77777777" w:rsidR="00C828F7" w:rsidRPr="00A8259C" w:rsidRDefault="00C828F7" w:rsidP="00423951">
            <w:pPr>
              <w:spacing w:line="400" w:lineRule="exact"/>
              <w:ind w:leftChars="-520" w:left="-1092" w:firstLineChars="500" w:firstLine="1050"/>
              <w:rPr>
                <w:rFonts w:ascii="BIZ UDPゴシック" w:eastAsia="BIZ UDPゴシック" w:hAnsi="BIZ UDPゴシック" w:cs="Times New Roman"/>
                <w:color w:val="000000" w:themeColor="text1"/>
                <w:szCs w:val="21"/>
              </w:rPr>
            </w:pPr>
          </w:p>
        </w:tc>
        <w:tc>
          <w:tcPr>
            <w:tcW w:w="665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ABDA28" w14:textId="77777777" w:rsidR="00C828F7" w:rsidRDefault="00C828F7" w:rsidP="00423951">
            <w:pPr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szCs w:val="21"/>
              </w:rPr>
            </w:pPr>
            <w:r w:rsidRPr="00A8259C">
              <w:rPr>
                <w:rFonts w:ascii="BIZ UDPゴシック" w:eastAsia="BIZ UDPゴシック" w:hAnsi="BIZ UDPゴシック" w:cs="Times New Roman" w:hint="eastAsia"/>
                <w:color w:val="000000" w:themeColor="text1"/>
                <w:szCs w:val="21"/>
              </w:rPr>
              <w:t>都道</w:t>
            </w:r>
          </w:p>
          <w:p w14:paraId="5ADCE4D4" w14:textId="77777777" w:rsidR="00C828F7" w:rsidRPr="00594804" w:rsidRDefault="00C828F7" w:rsidP="00423951">
            <w:pPr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sz w:val="22"/>
              </w:rPr>
            </w:pPr>
            <w:r w:rsidRPr="00A8259C">
              <w:rPr>
                <w:rFonts w:ascii="BIZ UDPゴシック" w:eastAsia="BIZ UDPゴシック" w:hAnsi="BIZ UDPゴシック" w:cs="Times New Roman" w:hint="eastAsia"/>
                <w:color w:val="000000" w:themeColor="text1"/>
                <w:szCs w:val="21"/>
              </w:rPr>
              <w:t>府県</w:t>
            </w:r>
          </w:p>
        </w:tc>
        <w:tc>
          <w:tcPr>
            <w:tcW w:w="5639" w:type="dxa"/>
            <w:gridSpan w:val="3"/>
            <w:tcBorders>
              <w:top w:val="dashSmallGap" w:sz="4" w:space="0" w:color="auto"/>
              <w:left w:val="nil"/>
              <w:bottom w:val="single" w:sz="4" w:space="0" w:color="auto"/>
              <w:right w:val="single" w:sz="24" w:space="0" w:color="auto"/>
            </w:tcBorders>
            <w:vAlign w:val="center"/>
          </w:tcPr>
          <w:p w14:paraId="674390F9" w14:textId="77777777" w:rsidR="00C828F7" w:rsidRPr="00594804" w:rsidRDefault="00C828F7" w:rsidP="00423951">
            <w:pPr>
              <w:spacing w:line="40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22"/>
              </w:rPr>
            </w:pPr>
          </w:p>
        </w:tc>
      </w:tr>
      <w:tr w:rsidR="00C828F7" w:rsidRPr="00594804" w14:paraId="4B0D62D4" w14:textId="77777777" w:rsidTr="00423951">
        <w:tc>
          <w:tcPr>
            <w:tcW w:w="22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8CB1DE" w14:textId="77777777" w:rsidR="00C828F7" w:rsidRPr="00594804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電話番号</w:t>
            </w:r>
          </w:p>
        </w:tc>
        <w:tc>
          <w:tcPr>
            <w:tcW w:w="7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8908364" w14:textId="3CFE3D40" w:rsidR="00C828F7" w:rsidRPr="00594804" w:rsidRDefault="00C828F7" w:rsidP="00423951">
            <w:pPr>
              <w:spacing w:line="40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22"/>
              </w:rPr>
            </w:pP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sz w:val="22"/>
              </w:rPr>
              <w:t xml:space="preserve">　　　　　　　　－　　　　　　　－</w:t>
            </w:r>
          </w:p>
        </w:tc>
      </w:tr>
      <w:tr w:rsidR="00C828F7" w:rsidRPr="00594804" w14:paraId="0207B976" w14:textId="77777777" w:rsidTr="00423951">
        <w:tc>
          <w:tcPr>
            <w:tcW w:w="223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B952E23" w14:textId="77777777" w:rsidR="00C828F7" w:rsidRPr="00594804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FAX番号</w:t>
            </w:r>
          </w:p>
        </w:tc>
        <w:tc>
          <w:tcPr>
            <w:tcW w:w="7343" w:type="dxa"/>
            <w:gridSpan w:val="5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517EDBA" w14:textId="00809705" w:rsidR="00C828F7" w:rsidRPr="00594804" w:rsidRDefault="00C828F7" w:rsidP="00423951">
            <w:pPr>
              <w:spacing w:line="40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22"/>
              </w:rPr>
            </w:pP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sz w:val="22"/>
              </w:rPr>
              <w:t xml:space="preserve">　　　　　　　　－　　　　　　　－</w:t>
            </w:r>
          </w:p>
        </w:tc>
      </w:tr>
      <w:tr w:rsidR="00C828F7" w:rsidRPr="00594804" w14:paraId="2C3C87B7" w14:textId="77777777" w:rsidTr="00423951">
        <w:tc>
          <w:tcPr>
            <w:tcW w:w="2235" w:type="dxa"/>
            <w:vMerge w:val="restart"/>
            <w:tcBorders>
              <w:top w:val="single" w:sz="24" w:space="0" w:color="auto"/>
            </w:tcBorders>
            <w:shd w:val="clear" w:color="auto" w:fill="DBE5F1" w:themeFill="accent1" w:themeFillTint="33"/>
            <w:vAlign w:val="center"/>
          </w:tcPr>
          <w:p w14:paraId="7D62A2E1" w14:textId="77777777" w:rsidR="00C828F7" w:rsidRPr="00594804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ふりがな</w:t>
            </w:r>
          </w:p>
          <w:p w14:paraId="4C0F88BA" w14:textId="77777777" w:rsidR="00C828F7" w:rsidRPr="00594804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学校長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（</w:t>
            </w: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責任者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）</w:t>
            </w: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氏名</w:t>
            </w:r>
          </w:p>
        </w:tc>
        <w:tc>
          <w:tcPr>
            <w:tcW w:w="7343" w:type="dxa"/>
            <w:gridSpan w:val="5"/>
            <w:tcBorders>
              <w:top w:val="single" w:sz="24" w:space="0" w:color="auto"/>
              <w:bottom w:val="dashSmallGap" w:sz="4" w:space="0" w:color="auto"/>
            </w:tcBorders>
            <w:vAlign w:val="center"/>
          </w:tcPr>
          <w:p w14:paraId="0AFD2336" w14:textId="77777777" w:rsidR="00C828F7" w:rsidRPr="00594804" w:rsidRDefault="00C828F7" w:rsidP="00423951">
            <w:pPr>
              <w:spacing w:line="40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22"/>
              </w:rPr>
            </w:pPr>
          </w:p>
        </w:tc>
      </w:tr>
      <w:tr w:rsidR="00C828F7" w:rsidRPr="00594804" w14:paraId="4A220547" w14:textId="77777777" w:rsidTr="00423951">
        <w:trPr>
          <w:trHeight w:val="601"/>
        </w:trPr>
        <w:tc>
          <w:tcPr>
            <w:tcW w:w="2235" w:type="dxa"/>
            <w:vMerge/>
            <w:shd w:val="clear" w:color="auto" w:fill="DBE5F1" w:themeFill="accent1" w:themeFillTint="33"/>
            <w:vAlign w:val="center"/>
          </w:tcPr>
          <w:p w14:paraId="292F3AB1" w14:textId="77777777" w:rsidR="00C828F7" w:rsidRPr="00594804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343" w:type="dxa"/>
            <w:gridSpan w:val="5"/>
            <w:tcBorders>
              <w:top w:val="dashSmallGap" w:sz="4" w:space="0" w:color="auto"/>
            </w:tcBorders>
            <w:vAlign w:val="center"/>
          </w:tcPr>
          <w:p w14:paraId="13EB6F85" w14:textId="77777777" w:rsidR="00C828F7" w:rsidRPr="00594804" w:rsidRDefault="00C828F7" w:rsidP="00423951">
            <w:pPr>
              <w:spacing w:line="40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22"/>
              </w:rPr>
            </w:pPr>
          </w:p>
        </w:tc>
      </w:tr>
      <w:tr w:rsidR="00C828F7" w:rsidRPr="00594804" w14:paraId="3757E1EC" w14:textId="77777777" w:rsidTr="00423951">
        <w:tc>
          <w:tcPr>
            <w:tcW w:w="2235" w:type="dxa"/>
            <w:vMerge w:val="restart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63144F8" w14:textId="77777777" w:rsidR="00C828F7" w:rsidRPr="00594804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ふりがな</w:t>
            </w:r>
          </w:p>
          <w:p w14:paraId="7B2F9F34" w14:textId="77777777" w:rsidR="00C828F7" w:rsidRPr="00594804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申請</w:t>
            </w: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者氏名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CFB882C" w14:textId="77777777" w:rsidR="00C828F7" w:rsidRPr="00594804" w:rsidRDefault="00C828F7" w:rsidP="00423951">
            <w:pPr>
              <w:spacing w:line="40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08A3EA9C" w14:textId="77777777" w:rsidR="00C828F7" w:rsidRPr="00336793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  <w:r w:rsidRPr="00336793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役職</w:t>
            </w:r>
          </w:p>
        </w:tc>
        <w:tc>
          <w:tcPr>
            <w:tcW w:w="2095" w:type="dxa"/>
            <w:vMerge w:val="restart"/>
            <w:vAlign w:val="center"/>
          </w:tcPr>
          <w:p w14:paraId="136C286F" w14:textId="77777777" w:rsidR="00C828F7" w:rsidRPr="00594804" w:rsidRDefault="00C828F7" w:rsidP="00423951">
            <w:pPr>
              <w:spacing w:line="40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22"/>
              </w:rPr>
            </w:pPr>
          </w:p>
        </w:tc>
      </w:tr>
      <w:tr w:rsidR="00C828F7" w:rsidRPr="00594804" w14:paraId="7CE537A4" w14:textId="77777777" w:rsidTr="00423951">
        <w:trPr>
          <w:trHeight w:val="573"/>
        </w:trPr>
        <w:tc>
          <w:tcPr>
            <w:tcW w:w="2235" w:type="dxa"/>
            <w:vMerge/>
            <w:shd w:val="clear" w:color="auto" w:fill="DBE5F1" w:themeFill="accent1" w:themeFillTint="33"/>
            <w:vAlign w:val="center"/>
          </w:tcPr>
          <w:p w14:paraId="4182EC08" w14:textId="77777777" w:rsidR="00C828F7" w:rsidRPr="00594804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539" w:type="dxa"/>
            <w:gridSpan w:val="3"/>
            <w:tcBorders>
              <w:top w:val="dashSmallGap" w:sz="4" w:space="0" w:color="auto"/>
            </w:tcBorders>
            <w:vAlign w:val="center"/>
          </w:tcPr>
          <w:p w14:paraId="56A5CBD1" w14:textId="77777777" w:rsidR="00C828F7" w:rsidRPr="00594804" w:rsidRDefault="00C828F7" w:rsidP="00423951">
            <w:pPr>
              <w:spacing w:line="40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22"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14:paraId="3188F3C2" w14:textId="77777777" w:rsidR="00C828F7" w:rsidRPr="00594804" w:rsidRDefault="00C828F7" w:rsidP="00423951">
            <w:pPr>
              <w:spacing w:line="40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22"/>
              </w:rPr>
            </w:pPr>
          </w:p>
        </w:tc>
        <w:tc>
          <w:tcPr>
            <w:tcW w:w="2095" w:type="dxa"/>
            <w:vMerge/>
            <w:vAlign w:val="center"/>
          </w:tcPr>
          <w:p w14:paraId="6DFC235A" w14:textId="77777777" w:rsidR="00C828F7" w:rsidRPr="00594804" w:rsidRDefault="00C828F7" w:rsidP="00423951">
            <w:pPr>
              <w:spacing w:line="40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22"/>
              </w:rPr>
            </w:pPr>
          </w:p>
        </w:tc>
      </w:tr>
      <w:tr w:rsidR="00C828F7" w:rsidRPr="00594804" w14:paraId="78F5E2FD" w14:textId="77777777" w:rsidTr="00423951">
        <w:tc>
          <w:tcPr>
            <w:tcW w:w="2235" w:type="dxa"/>
            <w:shd w:val="clear" w:color="auto" w:fill="DBE5F1" w:themeFill="accent1" w:themeFillTint="33"/>
            <w:vAlign w:val="center"/>
          </w:tcPr>
          <w:p w14:paraId="009489D7" w14:textId="77777777" w:rsidR="00C828F7" w:rsidRPr="00594804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申請</w:t>
            </w: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者Eメールアド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レス</w:t>
            </w:r>
          </w:p>
        </w:tc>
        <w:tc>
          <w:tcPr>
            <w:tcW w:w="7343" w:type="dxa"/>
            <w:gridSpan w:val="5"/>
            <w:vAlign w:val="center"/>
          </w:tcPr>
          <w:p w14:paraId="5D78A8F0" w14:textId="77777777" w:rsidR="00C828F7" w:rsidRPr="00594804" w:rsidRDefault="00C828F7" w:rsidP="00423951">
            <w:pPr>
              <w:spacing w:line="40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22"/>
              </w:rPr>
            </w:pPr>
          </w:p>
        </w:tc>
      </w:tr>
      <w:tr w:rsidR="00C828F7" w:rsidRPr="00594804" w14:paraId="16A4EE2E" w14:textId="77777777" w:rsidTr="00423951">
        <w:trPr>
          <w:trHeight w:val="2561"/>
        </w:trPr>
        <w:tc>
          <w:tcPr>
            <w:tcW w:w="2235" w:type="dxa"/>
            <w:shd w:val="clear" w:color="auto" w:fill="DBE5F1" w:themeFill="accent1" w:themeFillTint="33"/>
            <w:vAlign w:val="center"/>
          </w:tcPr>
          <w:p w14:paraId="0C120D7B" w14:textId="77777777" w:rsidR="00C828F7" w:rsidRPr="00594804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当財団の助成事業を</w:t>
            </w:r>
          </w:p>
          <w:p w14:paraId="2B9BEE0B" w14:textId="77777777" w:rsidR="00C828F7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何で知りましたか？</w:t>
            </w:r>
          </w:p>
          <w:p w14:paraId="1807E4FB" w14:textId="77777777" w:rsidR="00C828F7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</w:p>
          <w:p w14:paraId="01E82184" w14:textId="77777777" w:rsidR="00C828F7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（</w:t>
            </w: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□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に</w:t>
            </w:r>
            <w:r>
              <w:rPr>
                <w:rFonts w:ascii="游ゴシック" w:eastAsia="游ゴシック" w:hAnsi="游ゴシック" w:cs="Times New Roman" w:hint="eastAsia"/>
                <w:color w:val="000000" w:themeColor="text1"/>
                <w:sz w:val="18"/>
                <w:szCs w:val="18"/>
              </w:rPr>
              <w:t>✓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してください</w:t>
            </w:r>
          </w:p>
          <w:p w14:paraId="415A7E80" w14:textId="77777777" w:rsidR="00C828F7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複数回答可）</w:t>
            </w:r>
          </w:p>
          <w:p w14:paraId="47B3BB29" w14:textId="77777777" w:rsidR="00C828F7" w:rsidRPr="00594804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343" w:type="dxa"/>
            <w:gridSpan w:val="5"/>
            <w:vAlign w:val="center"/>
          </w:tcPr>
          <w:p w14:paraId="551FE963" w14:textId="77777777" w:rsidR="00C828F7" w:rsidRPr="00594804" w:rsidRDefault="00C828F7" w:rsidP="00423951">
            <w:pPr>
              <w:spacing w:line="36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22"/>
              </w:rPr>
            </w:pP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□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１.</w:t>
            </w:r>
            <w:r w:rsidRPr="00594804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 xml:space="preserve">上司・同僚・知人などからの紹介　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 xml:space="preserve">（紹介者：　　　　　　　　</w:t>
            </w: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 xml:space="preserve">　　　　　　　　　　　　　　　　　）</w:t>
            </w:r>
          </w:p>
          <w:p w14:paraId="44495E78" w14:textId="77777777" w:rsidR="00C828F7" w:rsidRPr="00594804" w:rsidRDefault="00C828F7" w:rsidP="00423951">
            <w:pPr>
              <w:spacing w:line="36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□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2.　ワークショップや講習会・研究会等で体験して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 xml:space="preserve">　（　　　　　　　　　　　　　　　　　　　　　</w:t>
            </w: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 xml:space="preserve"> ）</w:t>
            </w:r>
          </w:p>
          <w:p w14:paraId="4DBA03D3" w14:textId="77777777" w:rsidR="00C828F7" w:rsidRPr="00594804" w:rsidRDefault="00C828F7" w:rsidP="00423951">
            <w:pPr>
              <w:spacing w:line="36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□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３.　前任校で実践していたから</w:t>
            </w:r>
          </w:p>
          <w:p w14:paraId="74319482" w14:textId="77777777" w:rsidR="00C828F7" w:rsidRPr="00594804" w:rsidRDefault="00C828F7" w:rsidP="00423951">
            <w:pPr>
              <w:spacing w:line="36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□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４.　理想教育財団のホームページを見て</w:t>
            </w:r>
          </w:p>
          <w:p w14:paraId="2D1B3DC8" w14:textId="77777777" w:rsidR="00C828F7" w:rsidRPr="00594804" w:rsidRDefault="00C828F7" w:rsidP="00423951">
            <w:pPr>
              <w:spacing w:line="36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□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5.　季刊理想を見て</w:t>
            </w:r>
          </w:p>
          <w:p w14:paraId="091DF38E" w14:textId="77777777" w:rsidR="00C828F7" w:rsidRPr="00594804" w:rsidRDefault="00C828F7" w:rsidP="00423951">
            <w:pPr>
              <w:spacing w:line="36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□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 xml:space="preserve">6.　新聞・雑誌を見て　（紙誌名　　　　　　  　　　　　　　　　　　　　　　　　　　　　　　　　　 　 ）　</w:t>
            </w:r>
          </w:p>
          <w:p w14:paraId="5D155684" w14:textId="77777777" w:rsidR="00C828F7" w:rsidRPr="00594804" w:rsidRDefault="00C828F7" w:rsidP="00423951">
            <w:pPr>
              <w:spacing w:line="36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22"/>
              </w:rPr>
            </w:pP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□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 xml:space="preserve">７.　その他　（　　　　　　　　　　　　  　　　　　　　　　　　　　　　　　　　　　　　　　　　　　　　　　 ）　</w:t>
            </w:r>
          </w:p>
        </w:tc>
      </w:tr>
      <w:tr w:rsidR="00C828F7" w:rsidRPr="00594804" w14:paraId="527B3746" w14:textId="77777777" w:rsidTr="00423951">
        <w:tc>
          <w:tcPr>
            <w:tcW w:w="2235" w:type="dxa"/>
            <w:shd w:val="clear" w:color="auto" w:fill="DBE5F1" w:themeFill="accent1" w:themeFillTint="33"/>
            <w:vAlign w:val="center"/>
          </w:tcPr>
          <w:p w14:paraId="50522796" w14:textId="77777777" w:rsidR="00C828F7" w:rsidRPr="00594804" w:rsidRDefault="00C828F7" w:rsidP="00423951">
            <w:pPr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594804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通信欄</w:t>
            </w:r>
          </w:p>
        </w:tc>
        <w:tc>
          <w:tcPr>
            <w:tcW w:w="7343" w:type="dxa"/>
            <w:gridSpan w:val="5"/>
            <w:vAlign w:val="center"/>
          </w:tcPr>
          <w:p w14:paraId="7AC58D44" w14:textId="77777777" w:rsidR="00C828F7" w:rsidRDefault="00C828F7" w:rsidP="00423951">
            <w:pPr>
              <w:spacing w:line="40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</w:p>
          <w:p w14:paraId="07C95980" w14:textId="77777777" w:rsidR="00C828F7" w:rsidRPr="00594804" w:rsidRDefault="00C828F7" w:rsidP="00423951">
            <w:pPr>
              <w:spacing w:line="400" w:lineRule="exact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5C0465F9" w14:textId="77777777" w:rsidR="00C828F7" w:rsidRPr="00544186" w:rsidRDefault="00C828F7" w:rsidP="00C828F7">
      <w:pPr>
        <w:spacing w:line="400" w:lineRule="exact"/>
        <w:rPr>
          <w:rFonts w:ascii="BIZ UDPゴシック" w:eastAsia="BIZ UDPゴシック" w:hAnsi="BIZ UDPゴシック" w:cs="Times New Roman"/>
          <w:color w:val="000000" w:themeColor="text1"/>
          <w:sz w:val="22"/>
        </w:rPr>
      </w:pPr>
      <w:r w:rsidRPr="00544186">
        <w:rPr>
          <w:rFonts w:ascii="BIZ UDPゴシック" w:eastAsia="BIZ UDPゴシック" w:hAnsi="BIZ UDPゴシック" w:cs="Times New Roman" w:hint="eastAsia"/>
          <w:color w:val="000000" w:themeColor="text1"/>
          <w:sz w:val="22"/>
        </w:rPr>
        <w:t>《助成の内容》</w:t>
      </w:r>
    </w:p>
    <w:p w14:paraId="2FC8F0BA" w14:textId="77777777" w:rsidR="00C828F7" w:rsidRPr="00544186" w:rsidRDefault="00C828F7" w:rsidP="00C828F7">
      <w:pPr>
        <w:spacing w:line="400" w:lineRule="exact"/>
        <w:ind w:firstLineChars="100" w:firstLine="210"/>
        <w:rPr>
          <w:rFonts w:ascii="BIZ UDPゴシック" w:eastAsia="BIZ UDPゴシック" w:hAnsi="BIZ UDPゴシック" w:cs="Times New Roman"/>
          <w:color w:val="000000" w:themeColor="text1"/>
          <w:szCs w:val="21"/>
        </w:rPr>
      </w:pPr>
      <w:r>
        <w:rPr>
          <w:rFonts w:ascii="BIZ UDPゴシック" w:eastAsia="BIZ UDPゴシック" w:hAnsi="BIZ UDPゴシック" w:cs="Times New Roman" w:hint="eastAsia"/>
          <w:color w:val="000000" w:themeColor="text1"/>
          <w:szCs w:val="21"/>
        </w:rPr>
        <w:t>（１）助成物品：はがき新聞原稿用紙をはじめ、助成物品一覧に</w:t>
      </w:r>
      <w:r w:rsidRPr="00544186">
        <w:rPr>
          <w:rFonts w:ascii="BIZ UDPゴシック" w:eastAsia="BIZ UDPゴシック" w:hAnsi="BIZ UDPゴシック" w:cs="Times New Roman" w:hint="eastAsia"/>
          <w:color w:val="000000" w:themeColor="text1"/>
          <w:szCs w:val="21"/>
        </w:rPr>
        <w:t>記載の各種物品</w:t>
      </w:r>
    </w:p>
    <w:p w14:paraId="4AC7DF4B" w14:textId="77777777" w:rsidR="00C828F7" w:rsidRPr="00544186" w:rsidRDefault="00C828F7" w:rsidP="00C828F7">
      <w:pPr>
        <w:spacing w:line="400" w:lineRule="exact"/>
        <w:ind w:firstLineChars="100" w:firstLine="210"/>
        <w:rPr>
          <w:rFonts w:ascii="BIZ UDPゴシック" w:eastAsia="BIZ UDPゴシック" w:hAnsi="BIZ UDPゴシック" w:cs="Times New Roman"/>
          <w:color w:val="000000" w:themeColor="text1"/>
          <w:szCs w:val="21"/>
        </w:rPr>
      </w:pPr>
      <w:r w:rsidRPr="00544186">
        <w:rPr>
          <w:rFonts w:ascii="BIZ UDPゴシック" w:eastAsia="BIZ UDPゴシック" w:hAnsi="BIZ UDPゴシック" w:cs="Times New Roman" w:hint="eastAsia"/>
          <w:color w:val="000000" w:themeColor="text1"/>
          <w:szCs w:val="21"/>
        </w:rPr>
        <w:t>（２）助成期間：申請日から同年度末日まで（年度末に助成の継続・終了の意向確認をします。）</w:t>
      </w:r>
    </w:p>
    <w:p w14:paraId="70CE2446" w14:textId="77777777" w:rsidR="00C828F7" w:rsidRPr="00544186" w:rsidRDefault="00C828F7" w:rsidP="00C828F7">
      <w:pPr>
        <w:spacing w:line="400" w:lineRule="exact"/>
        <w:ind w:firstLineChars="100" w:firstLine="210"/>
        <w:rPr>
          <w:rFonts w:ascii="BIZ UDPゴシック" w:eastAsia="BIZ UDPゴシック" w:hAnsi="BIZ UDPゴシック" w:cs="Times New Roman"/>
          <w:color w:val="000000" w:themeColor="text1"/>
          <w:szCs w:val="21"/>
        </w:rPr>
      </w:pPr>
      <w:r w:rsidRPr="00544186">
        <w:rPr>
          <w:rFonts w:ascii="BIZ UDPゴシック" w:eastAsia="BIZ UDPゴシック" w:hAnsi="BIZ UDPゴシック" w:cs="Times New Roman" w:hint="eastAsia"/>
          <w:color w:val="000000" w:themeColor="text1"/>
          <w:szCs w:val="21"/>
        </w:rPr>
        <w:t>（３）助成内容：助成物品の無償支給（配送料も当財団が負担）</w:t>
      </w:r>
    </w:p>
    <w:p w14:paraId="2F527E14" w14:textId="77777777" w:rsidR="00C828F7" w:rsidRDefault="00C828F7" w:rsidP="00C828F7">
      <w:pPr>
        <w:spacing w:line="400" w:lineRule="exact"/>
        <w:rPr>
          <w:rFonts w:ascii="BIZ UDPゴシック" w:eastAsia="BIZ UDPゴシック" w:hAnsi="BIZ UDPゴシック" w:cs="Times New Roman"/>
          <w:color w:val="000000" w:themeColor="text1"/>
          <w:sz w:val="22"/>
        </w:rPr>
      </w:pPr>
      <w:r w:rsidRPr="00544186">
        <w:rPr>
          <w:rFonts w:ascii="BIZ UDPゴシック" w:eastAsia="BIZ UDPゴシック" w:hAnsi="BIZ UDPゴシック" w:cs="Times New Roman" w:hint="eastAsia"/>
          <w:color w:val="000000" w:themeColor="text1"/>
          <w:sz w:val="22"/>
        </w:rPr>
        <w:t>《</w:t>
      </w:r>
      <w:r w:rsidRPr="006D1078">
        <w:rPr>
          <w:rFonts w:ascii="BIZ UDPゴシック" w:eastAsia="BIZ UDPゴシック" w:hAnsi="BIZ UDPゴシック" w:cs="Times New Roman" w:hint="eastAsia"/>
          <w:color w:val="000000" w:themeColor="text1"/>
          <w:spacing w:val="36"/>
          <w:kern w:val="0"/>
          <w:sz w:val="22"/>
          <w:fitText w:val="1100" w:id="-2069625600"/>
        </w:rPr>
        <w:t>注意事</w:t>
      </w:r>
      <w:r w:rsidRPr="006D1078">
        <w:rPr>
          <w:rFonts w:ascii="BIZ UDPゴシック" w:eastAsia="BIZ UDPゴシック" w:hAnsi="BIZ UDPゴシック" w:cs="Times New Roman" w:hint="eastAsia"/>
          <w:color w:val="000000" w:themeColor="text1"/>
          <w:spacing w:val="2"/>
          <w:kern w:val="0"/>
          <w:sz w:val="22"/>
          <w:fitText w:val="1100" w:id="-2069625600"/>
        </w:rPr>
        <w:t>項</w:t>
      </w:r>
      <w:r w:rsidRPr="00544186">
        <w:rPr>
          <w:rFonts w:ascii="BIZ UDPゴシック" w:eastAsia="BIZ UDPゴシック" w:hAnsi="BIZ UDPゴシック" w:cs="Times New Roman" w:hint="eastAsia"/>
          <w:color w:val="000000" w:themeColor="text1"/>
          <w:sz w:val="22"/>
        </w:rPr>
        <w:t>》</w:t>
      </w:r>
      <w:r>
        <w:rPr>
          <w:rFonts w:ascii="BIZ UDPゴシック" w:eastAsia="BIZ UDPゴシック" w:hAnsi="BIZ UDPゴシック" w:cs="Times New Roman" w:hint="eastAsia"/>
          <w:color w:val="000000" w:themeColor="text1"/>
          <w:sz w:val="22"/>
        </w:rPr>
        <w:t xml:space="preserve"> </w:t>
      </w:r>
    </w:p>
    <w:p w14:paraId="0ABB876E" w14:textId="32081C57" w:rsidR="00C828F7" w:rsidRPr="007D6F52" w:rsidRDefault="00C828F7" w:rsidP="000E0324">
      <w:pPr>
        <w:spacing w:line="400" w:lineRule="exact"/>
        <w:ind w:firstLineChars="100" w:firstLine="210"/>
        <w:rPr>
          <w:rFonts w:ascii="BIZ UDPゴシック" w:eastAsia="BIZ UDPゴシック" w:hAnsi="BIZ UDPゴシック" w:cs="Times New Roman"/>
          <w:color w:val="000000" w:themeColor="text1"/>
          <w:szCs w:val="21"/>
        </w:rPr>
      </w:pPr>
      <w:r w:rsidRPr="00460A2D">
        <w:rPr>
          <w:rFonts w:ascii="BIZ UDPゴシック" w:eastAsia="BIZ UDPゴシック" w:hAnsi="BIZ UDPゴシック" w:cs="Times New Roman" w:hint="eastAsia"/>
          <w:color w:val="000000" w:themeColor="text1"/>
          <w:szCs w:val="21"/>
        </w:rPr>
        <w:t>助成物品の</w:t>
      </w:r>
      <w:r>
        <w:rPr>
          <w:rFonts w:ascii="BIZ UDPゴシック" w:eastAsia="BIZ UDPゴシック" w:hAnsi="BIZ UDPゴシック" w:cs="Times New Roman" w:hint="eastAsia"/>
          <w:color w:val="FF0000"/>
          <w:szCs w:val="21"/>
        </w:rPr>
        <w:t>申し込み</w:t>
      </w:r>
      <w:r w:rsidRPr="00460A2D">
        <w:rPr>
          <w:rFonts w:ascii="BIZ UDPゴシック" w:eastAsia="BIZ UDPゴシック" w:hAnsi="BIZ UDPゴシック" w:cs="Times New Roman" w:hint="eastAsia"/>
          <w:color w:val="FF0000"/>
          <w:szCs w:val="21"/>
        </w:rPr>
        <w:t>が４年度連続でゼロだった</w:t>
      </w:r>
      <w:bookmarkStart w:id="0" w:name="_GoBack"/>
      <w:bookmarkEnd w:id="0"/>
      <w:r w:rsidRPr="00460A2D">
        <w:rPr>
          <w:rFonts w:ascii="BIZ UDPゴシック" w:eastAsia="BIZ UDPゴシック" w:hAnsi="BIZ UDPゴシック" w:cs="Times New Roman" w:hint="eastAsia"/>
          <w:color w:val="000000" w:themeColor="text1"/>
          <w:szCs w:val="21"/>
        </w:rPr>
        <w:t>場合、一旦登録を抹消</w:t>
      </w:r>
      <w:r>
        <w:rPr>
          <w:rFonts w:ascii="BIZ UDPゴシック" w:eastAsia="BIZ UDPゴシック" w:hAnsi="BIZ UDPゴシック" w:cs="Times New Roman" w:hint="eastAsia"/>
          <w:color w:val="000000" w:themeColor="text1"/>
          <w:szCs w:val="21"/>
        </w:rPr>
        <w:t>させていただき</w:t>
      </w:r>
      <w:r w:rsidRPr="00460A2D">
        <w:rPr>
          <w:rFonts w:ascii="BIZ UDPゴシック" w:eastAsia="BIZ UDPゴシック" w:hAnsi="BIZ UDPゴシック" w:cs="Times New Roman" w:hint="eastAsia"/>
          <w:color w:val="000000" w:themeColor="text1"/>
          <w:szCs w:val="21"/>
        </w:rPr>
        <w:t>ます。</w:t>
      </w:r>
    </w:p>
    <w:sectPr w:rsidR="00C828F7" w:rsidRPr="007D6F52" w:rsidSect="00B707DB">
      <w:pgSz w:w="11906" w:h="16838" w:code="9"/>
      <w:pgMar w:top="851" w:right="1134" w:bottom="851" w:left="1134" w:header="454" w:footer="284" w:gutter="0"/>
      <w:pgNumType w:start="0"/>
      <w:cols w:space="425"/>
      <w:titlePg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AA94E7" w14:textId="77777777" w:rsidR="00E51AD5" w:rsidRDefault="00E51AD5" w:rsidP="00666BED">
      <w:r>
        <w:separator/>
      </w:r>
    </w:p>
  </w:endnote>
  <w:endnote w:type="continuationSeparator" w:id="0">
    <w:p w14:paraId="4C9CC119" w14:textId="77777777" w:rsidR="00E51AD5" w:rsidRDefault="00E51AD5" w:rsidP="00666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798A9" w14:textId="77777777" w:rsidR="00E51AD5" w:rsidRDefault="00E51AD5" w:rsidP="00666BED">
      <w:r>
        <w:separator/>
      </w:r>
    </w:p>
  </w:footnote>
  <w:footnote w:type="continuationSeparator" w:id="0">
    <w:p w14:paraId="530BBFA3" w14:textId="77777777" w:rsidR="00E51AD5" w:rsidRDefault="00E51AD5" w:rsidP="00666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419EC"/>
    <w:multiLevelType w:val="hybridMultilevel"/>
    <w:tmpl w:val="71ECF73C"/>
    <w:lvl w:ilvl="0" w:tplc="C4E62A76">
      <w:start w:val="3"/>
      <w:numFmt w:val="bullet"/>
      <w:lvlText w:val="・"/>
      <w:lvlJc w:val="left"/>
      <w:pPr>
        <w:ind w:left="1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0" w:hanging="420"/>
      </w:pPr>
      <w:rPr>
        <w:rFonts w:ascii="Wingdings" w:hAnsi="Wingdings" w:hint="default"/>
      </w:rPr>
    </w:lvl>
  </w:abstractNum>
  <w:abstractNum w:abstractNumId="1">
    <w:nsid w:val="283D57DE"/>
    <w:multiLevelType w:val="hybridMultilevel"/>
    <w:tmpl w:val="951E2A18"/>
    <w:lvl w:ilvl="0" w:tplc="707815C6">
      <w:start w:val="3"/>
      <w:numFmt w:val="bullet"/>
      <w:lvlText w:val="●"/>
      <w:lvlJc w:val="left"/>
      <w:pPr>
        <w:ind w:left="360" w:hanging="360"/>
      </w:pPr>
      <w:rPr>
        <w:rFonts w:ascii="HG創英角ｺﾞｼｯｸUB" w:eastAsia="HG創英角ｺﾞｼｯｸUB" w:hAnsi="HG創英角ｺﾞｼｯｸUB" w:cs="Times New Roman" w:hint="eastAsia"/>
        <w:color w:val="002060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F5D2F33"/>
    <w:multiLevelType w:val="hybridMultilevel"/>
    <w:tmpl w:val="E7680556"/>
    <w:lvl w:ilvl="0" w:tplc="B9DE23FC">
      <w:start w:val="3"/>
      <w:numFmt w:val="bullet"/>
      <w:lvlText w:val="●"/>
      <w:lvlJc w:val="left"/>
      <w:pPr>
        <w:ind w:left="360" w:hanging="360"/>
      </w:pPr>
      <w:rPr>
        <w:rFonts w:ascii="HG創英角ｺﾞｼｯｸUB" w:eastAsia="HG創英角ｺﾞｼｯｸUB" w:hAnsi="HG創英角ｺﾞｼｯｸUB" w:cs="Times New Roman" w:hint="eastAsia"/>
        <w:color w:val="002060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6E20F65"/>
    <w:multiLevelType w:val="hybridMultilevel"/>
    <w:tmpl w:val="58C6F4E8"/>
    <w:lvl w:ilvl="0" w:tplc="04FCA29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16AC2CB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F7B2F844">
      <w:start w:val="1"/>
      <w:numFmt w:val="irohaFullWidth"/>
      <w:lvlText w:val="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49063DB"/>
    <w:multiLevelType w:val="hybridMultilevel"/>
    <w:tmpl w:val="D2828142"/>
    <w:lvl w:ilvl="0" w:tplc="3850DEAA">
      <w:start w:val="1"/>
      <w:numFmt w:val="decimalEnclosedCircle"/>
      <w:lvlText w:val="%1"/>
      <w:lvlJc w:val="left"/>
      <w:pPr>
        <w:ind w:left="360" w:hanging="360"/>
      </w:pPr>
      <w:rPr>
        <w:rFonts w:cstheme="minorBidi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7F85766E"/>
    <w:multiLevelType w:val="hybridMultilevel"/>
    <w:tmpl w:val="3BBCF324"/>
    <w:lvl w:ilvl="0" w:tplc="B3F66C74">
      <w:start w:val="3"/>
      <w:numFmt w:val="bullet"/>
      <w:lvlText w:val="※"/>
      <w:lvlJc w:val="left"/>
      <w:pPr>
        <w:ind w:left="1240" w:hanging="360"/>
      </w:pPr>
      <w:rPr>
        <w:rFonts w:ascii="BIZ UDPゴシック" w:eastAsia="BIZ UDPゴシック" w:hAnsi="BIZ UDP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738"/>
    <w:rsid w:val="00004FFE"/>
    <w:rsid w:val="000073EC"/>
    <w:rsid w:val="00011EB5"/>
    <w:rsid w:val="00013669"/>
    <w:rsid w:val="00017981"/>
    <w:rsid w:val="00023C3E"/>
    <w:rsid w:val="0004009F"/>
    <w:rsid w:val="00041692"/>
    <w:rsid w:val="00044ABC"/>
    <w:rsid w:val="00044AF1"/>
    <w:rsid w:val="00045099"/>
    <w:rsid w:val="00050545"/>
    <w:rsid w:val="00050D43"/>
    <w:rsid w:val="000548C4"/>
    <w:rsid w:val="00055043"/>
    <w:rsid w:val="00055239"/>
    <w:rsid w:val="00057CC3"/>
    <w:rsid w:val="0006051C"/>
    <w:rsid w:val="00064B5A"/>
    <w:rsid w:val="00064FBB"/>
    <w:rsid w:val="00066881"/>
    <w:rsid w:val="00066D90"/>
    <w:rsid w:val="00066DCC"/>
    <w:rsid w:val="000712AE"/>
    <w:rsid w:val="00071A4A"/>
    <w:rsid w:val="00081A91"/>
    <w:rsid w:val="000822D7"/>
    <w:rsid w:val="0008298F"/>
    <w:rsid w:val="00086F06"/>
    <w:rsid w:val="000914A8"/>
    <w:rsid w:val="00092BD0"/>
    <w:rsid w:val="00093229"/>
    <w:rsid w:val="00095A56"/>
    <w:rsid w:val="00095F3F"/>
    <w:rsid w:val="000A2156"/>
    <w:rsid w:val="000A354E"/>
    <w:rsid w:val="000A4FA3"/>
    <w:rsid w:val="000A6135"/>
    <w:rsid w:val="000A7C5A"/>
    <w:rsid w:val="000B35C8"/>
    <w:rsid w:val="000B48FD"/>
    <w:rsid w:val="000B629C"/>
    <w:rsid w:val="000B7A45"/>
    <w:rsid w:val="000C3C7A"/>
    <w:rsid w:val="000C7989"/>
    <w:rsid w:val="000D5FCE"/>
    <w:rsid w:val="000D76D0"/>
    <w:rsid w:val="000E0324"/>
    <w:rsid w:val="000E151E"/>
    <w:rsid w:val="000E26C5"/>
    <w:rsid w:val="000E4286"/>
    <w:rsid w:val="000E5CD4"/>
    <w:rsid w:val="000E5F42"/>
    <w:rsid w:val="000F4B94"/>
    <w:rsid w:val="001017D2"/>
    <w:rsid w:val="00105B88"/>
    <w:rsid w:val="00106D66"/>
    <w:rsid w:val="0011602C"/>
    <w:rsid w:val="00120873"/>
    <w:rsid w:val="001232FA"/>
    <w:rsid w:val="00124AFD"/>
    <w:rsid w:val="00124B8C"/>
    <w:rsid w:val="001277F6"/>
    <w:rsid w:val="00133156"/>
    <w:rsid w:val="001355D1"/>
    <w:rsid w:val="001400A0"/>
    <w:rsid w:val="001412F1"/>
    <w:rsid w:val="001476C4"/>
    <w:rsid w:val="00153BFF"/>
    <w:rsid w:val="0015459E"/>
    <w:rsid w:val="00156446"/>
    <w:rsid w:val="00161403"/>
    <w:rsid w:val="00164137"/>
    <w:rsid w:val="00165EB6"/>
    <w:rsid w:val="001666AE"/>
    <w:rsid w:val="00167D09"/>
    <w:rsid w:val="00170F30"/>
    <w:rsid w:val="001737E2"/>
    <w:rsid w:val="00173916"/>
    <w:rsid w:val="00183FBA"/>
    <w:rsid w:val="00187165"/>
    <w:rsid w:val="001926D2"/>
    <w:rsid w:val="00194066"/>
    <w:rsid w:val="0019522D"/>
    <w:rsid w:val="00196234"/>
    <w:rsid w:val="001A4E11"/>
    <w:rsid w:val="001A608B"/>
    <w:rsid w:val="001B0843"/>
    <w:rsid w:val="001B4F13"/>
    <w:rsid w:val="001B5902"/>
    <w:rsid w:val="001B6468"/>
    <w:rsid w:val="001B6950"/>
    <w:rsid w:val="001C09EC"/>
    <w:rsid w:val="001C1832"/>
    <w:rsid w:val="001C398D"/>
    <w:rsid w:val="001C5379"/>
    <w:rsid w:val="001C5864"/>
    <w:rsid w:val="001C5C50"/>
    <w:rsid w:val="001C5DE4"/>
    <w:rsid w:val="001C7979"/>
    <w:rsid w:val="001C7FF0"/>
    <w:rsid w:val="001D520A"/>
    <w:rsid w:val="001D5736"/>
    <w:rsid w:val="001D5C90"/>
    <w:rsid w:val="001E3516"/>
    <w:rsid w:val="001E38C4"/>
    <w:rsid w:val="001E3F00"/>
    <w:rsid w:val="001E6B0B"/>
    <w:rsid w:val="001F1635"/>
    <w:rsid w:val="001F3950"/>
    <w:rsid w:val="001F4651"/>
    <w:rsid w:val="00201DE0"/>
    <w:rsid w:val="00203C75"/>
    <w:rsid w:val="0020628E"/>
    <w:rsid w:val="00211785"/>
    <w:rsid w:val="00213250"/>
    <w:rsid w:val="002138B5"/>
    <w:rsid w:val="0021467C"/>
    <w:rsid w:val="00214E7C"/>
    <w:rsid w:val="002204F5"/>
    <w:rsid w:val="002216FD"/>
    <w:rsid w:val="00223132"/>
    <w:rsid w:val="0022403C"/>
    <w:rsid w:val="00230A2D"/>
    <w:rsid w:val="002325C6"/>
    <w:rsid w:val="00232FB3"/>
    <w:rsid w:val="00237F42"/>
    <w:rsid w:val="00250748"/>
    <w:rsid w:val="00252862"/>
    <w:rsid w:val="00255E38"/>
    <w:rsid w:val="00255F6E"/>
    <w:rsid w:val="0026072E"/>
    <w:rsid w:val="00266A53"/>
    <w:rsid w:val="00267611"/>
    <w:rsid w:val="00273CA0"/>
    <w:rsid w:val="00274667"/>
    <w:rsid w:val="0027595A"/>
    <w:rsid w:val="0027626E"/>
    <w:rsid w:val="0028012E"/>
    <w:rsid w:val="00281598"/>
    <w:rsid w:val="002820D9"/>
    <w:rsid w:val="00284123"/>
    <w:rsid w:val="002901EF"/>
    <w:rsid w:val="002910D5"/>
    <w:rsid w:val="002923CE"/>
    <w:rsid w:val="0029378B"/>
    <w:rsid w:val="00295F69"/>
    <w:rsid w:val="002A096B"/>
    <w:rsid w:val="002A2D4E"/>
    <w:rsid w:val="002A7165"/>
    <w:rsid w:val="002B2000"/>
    <w:rsid w:val="002B5976"/>
    <w:rsid w:val="002C6674"/>
    <w:rsid w:val="002D31B2"/>
    <w:rsid w:val="002D3678"/>
    <w:rsid w:val="002D3BE1"/>
    <w:rsid w:val="002E150B"/>
    <w:rsid w:val="002E15CD"/>
    <w:rsid w:val="002E687E"/>
    <w:rsid w:val="002E6A8B"/>
    <w:rsid w:val="002E757F"/>
    <w:rsid w:val="002F5AEC"/>
    <w:rsid w:val="002F642C"/>
    <w:rsid w:val="00303395"/>
    <w:rsid w:val="003045C4"/>
    <w:rsid w:val="003105A0"/>
    <w:rsid w:val="003124A4"/>
    <w:rsid w:val="00315591"/>
    <w:rsid w:val="00316958"/>
    <w:rsid w:val="00317B05"/>
    <w:rsid w:val="00317CD9"/>
    <w:rsid w:val="00324A65"/>
    <w:rsid w:val="00327BD2"/>
    <w:rsid w:val="0033040C"/>
    <w:rsid w:val="003311C1"/>
    <w:rsid w:val="003323EA"/>
    <w:rsid w:val="00332B5C"/>
    <w:rsid w:val="003357D0"/>
    <w:rsid w:val="00336793"/>
    <w:rsid w:val="003409D6"/>
    <w:rsid w:val="0034179C"/>
    <w:rsid w:val="00341EFA"/>
    <w:rsid w:val="00343006"/>
    <w:rsid w:val="00345A63"/>
    <w:rsid w:val="00347434"/>
    <w:rsid w:val="003527B0"/>
    <w:rsid w:val="003533DC"/>
    <w:rsid w:val="00356770"/>
    <w:rsid w:val="00357A52"/>
    <w:rsid w:val="003664DD"/>
    <w:rsid w:val="0036725E"/>
    <w:rsid w:val="0037517C"/>
    <w:rsid w:val="00375F09"/>
    <w:rsid w:val="003834DF"/>
    <w:rsid w:val="00386F6F"/>
    <w:rsid w:val="00387560"/>
    <w:rsid w:val="0038786D"/>
    <w:rsid w:val="0039089D"/>
    <w:rsid w:val="00391BCA"/>
    <w:rsid w:val="00394D5F"/>
    <w:rsid w:val="00395B17"/>
    <w:rsid w:val="00396A72"/>
    <w:rsid w:val="003A232E"/>
    <w:rsid w:val="003A31BF"/>
    <w:rsid w:val="003A3304"/>
    <w:rsid w:val="003A3A07"/>
    <w:rsid w:val="003A4A7F"/>
    <w:rsid w:val="003A617A"/>
    <w:rsid w:val="003B04A1"/>
    <w:rsid w:val="003B063A"/>
    <w:rsid w:val="003B18C6"/>
    <w:rsid w:val="003B3B23"/>
    <w:rsid w:val="003B6A0D"/>
    <w:rsid w:val="003C0359"/>
    <w:rsid w:val="003C1DD1"/>
    <w:rsid w:val="003C2778"/>
    <w:rsid w:val="003C2ECE"/>
    <w:rsid w:val="003C6705"/>
    <w:rsid w:val="003D0C58"/>
    <w:rsid w:val="003D0E9A"/>
    <w:rsid w:val="003D3715"/>
    <w:rsid w:val="003D4B38"/>
    <w:rsid w:val="003D4CE0"/>
    <w:rsid w:val="003D6DB3"/>
    <w:rsid w:val="003E055B"/>
    <w:rsid w:val="003E2920"/>
    <w:rsid w:val="003E4C86"/>
    <w:rsid w:val="003E6CBC"/>
    <w:rsid w:val="003F0E37"/>
    <w:rsid w:val="003F5BF2"/>
    <w:rsid w:val="003F6B8B"/>
    <w:rsid w:val="003F6D04"/>
    <w:rsid w:val="0040043D"/>
    <w:rsid w:val="0040480B"/>
    <w:rsid w:val="00405E89"/>
    <w:rsid w:val="004074EE"/>
    <w:rsid w:val="00407C5A"/>
    <w:rsid w:val="004146DB"/>
    <w:rsid w:val="00416DBE"/>
    <w:rsid w:val="004203EC"/>
    <w:rsid w:val="0042194A"/>
    <w:rsid w:val="00423951"/>
    <w:rsid w:val="00424644"/>
    <w:rsid w:val="004259D7"/>
    <w:rsid w:val="00425B19"/>
    <w:rsid w:val="00427798"/>
    <w:rsid w:val="00427B3D"/>
    <w:rsid w:val="004302F0"/>
    <w:rsid w:val="00431359"/>
    <w:rsid w:val="00440BC0"/>
    <w:rsid w:val="00441CB1"/>
    <w:rsid w:val="00441F3A"/>
    <w:rsid w:val="00444B2B"/>
    <w:rsid w:val="00451B9A"/>
    <w:rsid w:val="00454485"/>
    <w:rsid w:val="004554E6"/>
    <w:rsid w:val="00455AF8"/>
    <w:rsid w:val="00456348"/>
    <w:rsid w:val="004575E9"/>
    <w:rsid w:val="00457EAE"/>
    <w:rsid w:val="004608CF"/>
    <w:rsid w:val="00460A2D"/>
    <w:rsid w:val="004621F6"/>
    <w:rsid w:val="004643A4"/>
    <w:rsid w:val="00472148"/>
    <w:rsid w:val="00474EB0"/>
    <w:rsid w:val="004753D5"/>
    <w:rsid w:val="00477837"/>
    <w:rsid w:val="0047797C"/>
    <w:rsid w:val="00477E6F"/>
    <w:rsid w:val="00477FC4"/>
    <w:rsid w:val="00480E81"/>
    <w:rsid w:val="00485487"/>
    <w:rsid w:val="00490335"/>
    <w:rsid w:val="00495DF3"/>
    <w:rsid w:val="00497B48"/>
    <w:rsid w:val="004A11CD"/>
    <w:rsid w:val="004A1446"/>
    <w:rsid w:val="004A295C"/>
    <w:rsid w:val="004A61A0"/>
    <w:rsid w:val="004B511E"/>
    <w:rsid w:val="004B547A"/>
    <w:rsid w:val="004B6D2C"/>
    <w:rsid w:val="004B7711"/>
    <w:rsid w:val="004C786F"/>
    <w:rsid w:val="004D42A8"/>
    <w:rsid w:val="004D7154"/>
    <w:rsid w:val="004D7A0B"/>
    <w:rsid w:val="004E091C"/>
    <w:rsid w:val="004E2AD8"/>
    <w:rsid w:val="004E4C61"/>
    <w:rsid w:val="004E4EB4"/>
    <w:rsid w:val="004F17DC"/>
    <w:rsid w:val="004F33C1"/>
    <w:rsid w:val="004F5D18"/>
    <w:rsid w:val="004F6725"/>
    <w:rsid w:val="0050053E"/>
    <w:rsid w:val="00501FAF"/>
    <w:rsid w:val="00502BAA"/>
    <w:rsid w:val="00503202"/>
    <w:rsid w:val="0050350D"/>
    <w:rsid w:val="0050381B"/>
    <w:rsid w:val="00504FC9"/>
    <w:rsid w:val="00505873"/>
    <w:rsid w:val="005104CA"/>
    <w:rsid w:val="00512D47"/>
    <w:rsid w:val="00515DAA"/>
    <w:rsid w:val="00517072"/>
    <w:rsid w:val="00517797"/>
    <w:rsid w:val="00520751"/>
    <w:rsid w:val="005220B6"/>
    <w:rsid w:val="00522168"/>
    <w:rsid w:val="00522B7A"/>
    <w:rsid w:val="00522DED"/>
    <w:rsid w:val="0052427D"/>
    <w:rsid w:val="005243AF"/>
    <w:rsid w:val="005244AD"/>
    <w:rsid w:val="0052471C"/>
    <w:rsid w:val="005249F3"/>
    <w:rsid w:val="00534AB2"/>
    <w:rsid w:val="005404D7"/>
    <w:rsid w:val="005433A4"/>
    <w:rsid w:val="00544186"/>
    <w:rsid w:val="00544412"/>
    <w:rsid w:val="00544B21"/>
    <w:rsid w:val="00544C7D"/>
    <w:rsid w:val="00545776"/>
    <w:rsid w:val="00546956"/>
    <w:rsid w:val="00546AB5"/>
    <w:rsid w:val="00547468"/>
    <w:rsid w:val="0055356D"/>
    <w:rsid w:val="00554A26"/>
    <w:rsid w:val="00555375"/>
    <w:rsid w:val="005576EB"/>
    <w:rsid w:val="00560EB0"/>
    <w:rsid w:val="00560FE1"/>
    <w:rsid w:val="0056186F"/>
    <w:rsid w:val="00562C2E"/>
    <w:rsid w:val="00563FAC"/>
    <w:rsid w:val="00564373"/>
    <w:rsid w:val="0056546D"/>
    <w:rsid w:val="00567BB4"/>
    <w:rsid w:val="00571282"/>
    <w:rsid w:val="005819AC"/>
    <w:rsid w:val="005862D5"/>
    <w:rsid w:val="00590A15"/>
    <w:rsid w:val="00594804"/>
    <w:rsid w:val="00594A98"/>
    <w:rsid w:val="00596C3D"/>
    <w:rsid w:val="005A257F"/>
    <w:rsid w:val="005B2884"/>
    <w:rsid w:val="005B28B9"/>
    <w:rsid w:val="005B2B7B"/>
    <w:rsid w:val="005B52C4"/>
    <w:rsid w:val="005B7C06"/>
    <w:rsid w:val="005C21AA"/>
    <w:rsid w:val="005C3F51"/>
    <w:rsid w:val="005C473E"/>
    <w:rsid w:val="005C65F4"/>
    <w:rsid w:val="005D10DA"/>
    <w:rsid w:val="005D20EE"/>
    <w:rsid w:val="005D2E5A"/>
    <w:rsid w:val="005D3D1A"/>
    <w:rsid w:val="005D484B"/>
    <w:rsid w:val="005D7EED"/>
    <w:rsid w:val="005E2DCC"/>
    <w:rsid w:val="005E7943"/>
    <w:rsid w:val="005F2874"/>
    <w:rsid w:val="005F3501"/>
    <w:rsid w:val="005F4201"/>
    <w:rsid w:val="005F4E7C"/>
    <w:rsid w:val="005F77C1"/>
    <w:rsid w:val="00606E7E"/>
    <w:rsid w:val="0060767C"/>
    <w:rsid w:val="0061224F"/>
    <w:rsid w:val="00612414"/>
    <w:rsid w:val="006224D8"/>
    <w:rsid w:val="00623675"/>
    <w:rsid w:val="00624C93"/>
    <w:rsid w:val="00627E90"/>
    <w:rsid w:val="00636785"/>
    <w:rsid w:val="006427ED"/>
    <w:rsid w:val="00644144"/>
    <w:rsid w:val="006521DF"/>
    <w:rsid w:val="006542C7"/>
    <w:rsid w:val="00655710"/>
    <w:rsid w:val="00656430"/>
    <w:rsid w:val="00666BED"/>
    <w:rsid w:val="00667453"/>
    <w:rsid w:val="0066751A"/>
    <w:rsid w:val="006721C5"/>
    <w:rsid w:val="0067301D"/>
    <w:rsid w:val="006766AD"/>
    <w:rsid w:val="006808E7"/>
    <w:rsid w:val="00680CCD"/>
    <w:rsid w:val="006813F5"/>
    <w:rsid w:val="00683581"/>
    <w:rsid w:val="00684045"/>
    <w:rsid w:val="00685270"/>
    <w:rsid w:val="00690483"/>
    <w:rsid w:val="006916C9"/>
    <w:rsid w:val="0069311E"/>
    <w:rsid w:val="00694781"/>
    <w:rsid w:val="00695A83"/>
    <w:rsid w:val="006976EB"/>
    <w:rsid w:val="006A1B22"/>
    <w:rsid w:val="006A4C6B"/>
    <w:rsid w:val="006A52AF"/>
    <w:rsid w:val="006B0042"/>
    <w:rsid w:val="006B4345"/>
    <w:rsid w:val="006B5827"/>
    <w:rsid w:val="006B5A03"/>
    <w:rsid w:val="006B5C96"/>
    <w:rsid w:val="006C0600"/>
    <w:rsid w:val="006C41B9"/>
    <w:rsid w:val="006C7382"/>
    <w:rsid w:val="006D0ADC"/>
    <w:rsid w:val="006D1078"/>
    <w:rsid w:val="006D24F2"/>
    <w:rsid w:val="006D3423"/>
    <w:rsid w:val="006D3CB5"/>
    <w:rsid w:val="006D4B6E"/>
    <w:rsid w:val="006E15B7"/>
    <w:rsid w:val="006E3C8D"/>
    <w:rsid w:val="006E5819"/>
    <w:rsid w:val="006F2E33"/>
    <w:rsid w:val="006F57DF"/>
    <w:rsid w:val="006F5E04"/>
    <w:rsid w:val="007007CA"/>
    <w:rsid w:val="00703BFF"/>
    <w:rsid w:val="00703DD6"/>
    <w:rsid w:val="00705276"/>
    <w:rsid w:val="00705CC8"/>
    <w:rsid w:val="007100B1"/>
    <w:rsid w:val="00712918"/>
    <w:rsid w:val="00712A1C"/>
    <w:rsid w:val="0071607C"/>
    <w:rsid w:val="00717FB7"/>
    <w:rsid w:val="0072190C"/>
    <w:rsid w:val="00722835"/>
    <w:rsid w:val="00722FC3"/>
    <w:rsid w:val="00723599"/>
    <w:rsid w:val="007242CF"/>
    <w:rsid w:val="0072462C"/>
    <w:rsid w:val="00732334"/>
    <w:rsid w:val="00733E17"/>
    <w:rsid w:val="00734D41"/>
    <w:rsid w:val="00736814"/>
    <w:rsid w:val="0074018B"/>
    <w:rsid w:val="00746167"/>
    <w:rsid w:val="007474A3"/>
    <w:rsid w:val="007509D5"/>
    <w:rsid w:val="007547A8"/>
    <w:rsid w:val="00754AE8"/>
    <w:rsid w:val="00756F67"/>
    <w:rsid w:val="00757F5F"/>
    <w:rsid w:val="0076255A"/>
    <w:rsid w:val="007635C5"/>
    <w:rsid w:val="00763856"/>
    <w:rsid w:val="00763E2F"/>
    <w:rsid w:val="007677F4"/>
    <w:rsid w:val="00770696"/>
    <w:rsid w:val="0077073E"/>
    <w:rsid w:val="00773A4A"/>
    <w:rsid w:val="007755D0"/>
    <w:rsid w:val="00776391"/>
    <w:rsid w:val="00776572"/>
    <w:rsid w:val="00777AC3"/>
    <w:rsid w:val="00777DFA"/>
    <w:rsid w:val="00780DF2"/>
    <w:rsid w:val="007825AA"/>
    <w:rsid w:val="00783283"/>
    <w:rsid w:val="00785EC2"/>
    <w:rsid w:val="00793F4D"/>
    <w:rsid w:val="00794910"/>
    <w:rsid w:val="00796BD9"/>
    <w:rsid w:val="007A5C97"/>
    <w:rsid w:val="007A6095"/>
    <w:rsid w:val="007A6A9E"/>
    <w:rsid w:val="007B3343"/>
    <w:rsid w:val="007B3388"/>
    <w:rsid w:val="007B3890"/>
    <w:rsid w:val="007B4724"/>
    <w:rsid w:val="007B54A8"/>
    <w:rsid w:val="007C2D57"/>
    <w:rsid w:val="007C33EE"/>
    <w:rsid w:val="007C59AF"/>
    <w:rsid w:val="007C6268"/>
    <w:rsid w:val="007C70A1"/>
    <w:rsid w:val="007C7A01"/>
    <w:rsid w:val="007C7C05"/>
    <w:rsid w:val="007D01DF"/>
    <w:rsid w:val="007D13CB"/>
    <w:rsid w:val="007D3BAB"/>
    <w:rsid w:val="007D43D7"/>
    <w:rsid w:val="007D5A38"/>
    <w:rsid w:val="007D6B89"/>
    <w:rsid w:val="007D7872"/>
    <w:rsid w:val="007E04E9"/>
    <w:rsid w:val="007E2130"/>
    <w:rsid w:val="007F3578"/>
    <w:rsid w:val="007F41AB"/>
    <w:rsid w:val="008036EB"/>
    <w:rsid w:val="008056CC"/>
    <w:rsid w:val="008132B4"/>
    <w:rsid w:val="008152E0"/>
    <w:rsid w:val="00821DB3"/>
    <w:rsid w:val="00822F6D"/>
    <w:rsid w:val="008263B2"/>
    <w:rsid w:val="0082660D"/>
    <w:rsid w:val="00827C66"/>
    <w:rsid w:val="008309F4"/>
    <w:rsid w:val="00833614"/>
    <w:rsid w:val="00835BD4"/>
    <w:rsid w:val="00836F28"/>
    <w:rsid w:val="00846F43"/>
    <w:rsid w:val="00852CAD"/>
    <w:rsid w:val="008537D7"/>
    <w:rsid w:val="00855E46"/>
    <w:rsid w:val="0085635A"/>
    <w:rsid w:val="008579D0"/>
    <w:rsid w:val="008651E1"/>
    <w:rsid w:val="00866627"/>
    <w:rsid w:val="00867FAC"/>
    <w:rsid w:val="008716D1"/>
    <w:rsid w:val="008741A7"/>
    <w:rsid w:val="00874D63"/>
    <w:rsid w:val="00875D9F"/>
    <w:rsid w:val="00881BE8"/>
    <w:rsid w:val="008822F3"/>
    <w:rsid w:val="00883585"/>
    <w:rsid w:val="0088449F"/>
    <w:rsid w:val="00885B67"/>
    <w:rsid w:val="00892E40"/>
    <w:rsid w:val="00893E52"/>
    <w:rsid w:val="008944A8"/>
    <w:rsid w:val="00897E28"/>
    <w:rsid w:val="008A1F4D"/>
    <w:rsid w:val="008A529D"/>
    <w:rsid w:val="008B75E5"/>
    <w:rsid w:val="008C0777"/>
    <w:rsid w:val="008C0B86"/>
    <w:rsid w:val="008C3564"/>
    <w:rsid w:val="008C6B28"/>
    <w:rsid w:val="008C7DCA"/>
    <w:rsid w:val="008D11F5"/>
    <w:rsid w:val="008D157D"/>
    <w:rsid w:val="008D2A7D"/>
    <w:rsid w:val="008D4543"/>
    <w:rsid w:val="008E371F"/>
    <w:rsid w:val="008E5680"/>
    <w:rsid w:val="008F0420"/>
    <w:rsid w:val="008F1B25"/>
    <w:rsid w:val="008F5EEF"/>
    <w:rsid w:val="00904E71"/>
    <w:rsid w:val="00905315"/>
    <w:rsid w:val="00915021"/>
    <w:rsid w:val="00915A2B"/>
    <w:rsid w:val="009165AB"/>
    <w:rsid w:val="00921397"/>
    <w:rsid w:val="00921EBE"/>
    <w:rsid w:val="009223D9"/>
    <w:rsid w:val="00923523"/>
    <w:rsid w:val="009342AD"/>
    <w:rsid w:val="009343E4"/>
    <w:rsid w:val="00937F5D"/>
    <w:rsid w:val="009551E1"/>
    <w:rsid w:val="009616BF"/>
    <w:rsid w:val="00961A6D"/>
    <w:rsid w:val="0096566D"/>
    <w:rsid w:val="00972C88"/>
    <w:rsid w:val="00974076"/>
    <w:rsid w:val="009776A4"/>
    <w:rsid w:val="00982A85"/>
    <w:rsid w:val="00982C29"/>
    <w:rsid w:val="00984BA2"/>
    <w:rsid w:val="00991A31"/>
    <w:rsid w:val="00992AD1"/>
    <w:rsid w:val="00993149"/>
    <w:rsid w:val="00995319"/>
    <w:rsid w:val="00996243"/>
    <w:rsid w:val="009970E7"/>
    <w:rsid w:val="00997BC9"/>
    <w:rsid w:val="009A2621"/>
    <w:rsid w:val="009A53ED"/>
    <w:rsid w:val="009A64B9"/>
    <w:rsid w:val="009A651C"/>
    <w:rsid w:val="009B009A"/>
    <w:rsid w:val="009B0F35"/>
    <w:rsid w:val="009B1BF9"/>
    <w:rsid w:val="009B2285"/>
    <w:rsid w:val="009B6F09"/>
    <w:rsid w:val="009C38CA"/>
    <w:rsid w:val="009C53D3"/>
    <w:rsid w:val="009C5599"/>
    <w:rsid w:val="009C7354"/>
    <w:rsid w:val="009D22FC"/>
    <w:rsid w:val="009D283E"/>
    <w:rsid w:val="009D2FB6"/>
    <w:rsid w:val="009E7766"/>
    <w:rsid w:val="009F2AE0"/>
    <w:rsid w:val="009F3E3D"/>
    <w:rsid w:val="009F5CF4"/>
    <w:rsid w:val="009F77B4"/>
    <w:rsid w:val="009F7DB2"/>
    <w:rsid w:val="00A031A0"/>
    <w:rsid w:val="00A1129D"/>
    <w:rsid w:val="00A13FC3"/>
    <w:rsid w:val="00A148F6"/>
    <w:rsid w:val="00A23D36"/>
    <w:rsid w:val="00A2491C"/>
    <w:rsid w:val="00A31AA7"/>
    <w:rsid w:val="00A3490C"/>
    <w:rsid w:val="00A37622"/>
    <w:rsid w:val="00A41BEE"/>
    <w:rsid w:val="00A425F0"/>
    <w:rsid w:val="00A43B14"/>
    <w:rsid w:val="00A479A7"/>
    <w:rsid w:val="00A501FA"/>
    <w:rsid w:val="00A53B2C"/>
    <w:rsid w:val="00A67B00"/>
    <w:rsid w:val="00A70D6A"/>
    <w:rsid w:val="00A757BC"/>
    <w:rsid w:val="00A75AF6"/>
    <w:rsid w:val="00A75F64"/>
    <w:rsid w:val="00A763F4"/>
    <w:rsid w:val="00A81C36"/>
    <w:rsid w:val="00A81EF2"/>
    <w:rsid w:val="00A8259C"/>
    <w:rsid w:val="00A83661"/>
    <w:rsid w:val="00A842FC"/>
    <w:rsid w:val="00A90C3E"/>
    <w:rsid w:val="00A93A8F"/>
    <w:rsid w:val="00A942C8"/>
    <w:rsid w:val="00A95238"/>
    <w:rsid w:val="00A95430"/>
    <w:rsid w:val="00A95921"/>
    <w:rsid w:val="00AA0C37"/>
    <w:rsid w:val="00AA14E7"/>
    <w:rsid w:val="00AA1B22"/>
    <w:rsid w:val="00AA2D95"/>
    <w:rsid w:val="00AA317F"/>
    <w:rsid w:val="00AA612A"/>
    <w:rsid w:val="00AB1DDB"/>
    <w:rsid w:val="00AB2DE4"/>
    <w:rsid w:val="00AB467C"/>
    <w:rsid w:val="00AB4B09"/>
    <w:rsid w:val="00AC6C4F"/>
    <w:rsid w:val="00AD2376"/>
    <w:rsid w:val="00AD4C27"/>
    <w:rsid w:val="00AD51E3"/>
    <w:rsid w:val="00AD68DF"/>
    <w:rsid w:val="00AD6C77"/>
    <w:rsid w:val="00AD772B"/>
    <w:rsid w:val="00AD7931"/>
    <w:rsid w:val="00AE1E6A"/>
    <w:rsid w:val="00AE24D6"/>
    <w:rsid w:val="00AE3E79"/>
    <w:rsid w:val="00AE781B"/>
    <w:rsid w:val="00AF1C3F"/>
    <w:rsid w:val="00AF2065"/>
    <w:rsid w:val="00B002E7"/>
    <w:rsid w:val="00B01792"/>
    <w:rsid w:val="00B057CE"/>
    <w:rsid w:val="00B1472D"/>
    <w:rsid w:val="00B16FB6"/>
    <w:rsid w:val="00B17842"/>
    <w:rsid w:val="00B20DB5"/>
    <w:rsid w:val="00B21390"/>
    <w:rsid w:val="00B26850"/>
    <w:rsid w:val="00B27D1D"/>
    <w:rsid w:val="00B30611"/>
    <w:rsid w:val="00B308F4"/>
    <w:rsid w:val="00B3244A"/>
    <w:rsid w:val="00B33144"/>
    <w:rsid w:val="00B34765"/>
    <w:rsid w:val="00B3529C"/>
    <w:rsid w:val="00B4061F"/>
    <w:rsid w:val="00B43661"/>
    <w:rsid w:val="00B50265"/>
    <w:rsid w:val="00B51889"/>
    <w:rsid w:val="00B535FC"/>
    <w:rsid w:val="00B566C0"/>
    <w:rsid w:val="00B638AC"/>
    <w:rsid w:val="00B64241"/>
    <w:rsid w:val="00B6619E"/>
    <w:rsid w:val="00B707DB"/>
    <w:rsid w:val="00B72B00"/>
    <w:rsid w:val="00B73046"/>
    <w:rsid w:val="00B81446"/>
    <w:rsid w:val="00B82E98"/>
    <w:rsid w:val="00B831F0"/>
    <w:rsid w:val="00B86FB6"/>
    <w:rsid w:val="00B8768A"/>
    <w:rsid w:val="00B8792F"/>
    <w:rsid w:val="00B9588A"/>
    <w:rsid w:val="00BA1E12"/>
    <w:rsid w:val="00BA4A55"/>
    <w:rsid w:val="00BA4B2D"/>
    <w:rsid w:val="00BA55D0"/>
    <w:rsid w:val="00BA6293"/>
    <w:rsid w:val="00BA7A51"/>
    <w:rsid w:val="00BB421E"/>
    <w:rsid w:val="00BB6EFF"/>
    <w:rsid w:val="00BC0ECE"/>
    <w:rsid w:val="00BC299B"/>
    <w:rsid w:val="00BC5A5D"/>
    <w:rsid w:val="00BC7738"/>
    <w:rsid w:val="00BD0617"/>
    <w:rsid w:val="00BD2202"/>
    <w:rsid w:val="00BE1AE1"/>
    <w:rsid w:val="00BE1CDB"/>
    <w:rsid w:val="00BE6BF1"/>
    <w:rsid w:val="00BE7989"/>
    <w:rsid w:val="00BF0C52"/>
    <w:rsid w:val="00BF3B47"/>
    <w:rsid w:val="00BF7578"/>
    <w:rsid w:val="00C04D8A"/>
    <w:rsid w:val="00C07699"/>
    <w:rsid w:val="00C12E0E"/>
    <w:rsid w:val="00C13560"/>
    <w:rsid w:val="00C15048"/>
    <w:rsid w:val="00C16701"/>
    <w:rsid w:val="00C1734E"/>
    <w:rsid w:val="00C21DE3"/>
    <w:rsid w:val="00C22B07"/>
    <w:rsid w:val="00C24606"/>
    <w:rsid w:val="00C277D8"/>
    <w:rsid w:val="00C315C7"/>
    <w:rsid w:val="00C31FCA"/>
    <w:rsid w:val="00C33A62"/>
    <w:rsid w:val="00C34CD1"/>
    <w:rsid w:val="00C3760A"/>
    <w:rsid w:val="00C40BF7"/>
    <w:rsid w:val="00C423FB"/>
    <w:rsid w:val="00C46AE1"/>
    <w:rsid w:val="00C50F69"/>
    <w:rsid w:val="00C73BDA"/>
    <w:rsid w:val="00C828F7"/>
    <w:rsid w:val="00C84B7B"/>
    <w:rsid w:val="00C851D8"/>
    <w:rsid w:val="00C86B4B"/>
    <w:rsid w:val="00C94CB6"/>
    <w:rsid w:val="00C95492"/>
    <w:rsid w:val="00C969A0"/>
    <w:rsid w:val="00C97451"/>
    <w:rsid w:val="00CA158F"/>
    <w:rsid w:val="00CA2E13"/>
    <w:rsid w:val="00CA37F6"/>
    <w:rsid w:val="00CA622B"/>
    <w:rsid w:val="00CA6428"/>
    <w:rsid w:val="00CB3166"/>
    <w:rsid w:val="00CB4554"/>
    <w:rsid w:val="00CB7753"/>
    <w:rsid w:val="00CC1D68"/>
    <w:rsid w:val="00CC41F6"/>
    <w:rsid w:val="00CD05FF"/>
    <w:rsid w:val="00CD2968"/>
    <w:rsid w:val="00CD75EA"/>
    <w:rsid w:val="00CE0FC5"/>
    <w:rsid w:val="00CF1B8D"/>
    <w:rsid w:val="00CF2BF2"/>
    <w:rsid w:val="00CF3C37"/>
    <w:rsid w:val="00CF40EC"/>
    <w:rsid w:val="00CF6E1E"/>
    <w:rsid w:val="00D022D9"/>
    <w:rsid w:val="00D03799"/>
    <w:rsid w:val="00D05316"/>
    <w:rsid w:val="00D062D7"/>
    <w:rsid w:val="00D15B0B"/>
    <w:rsid w:val="00D1701B"/>
    <w:rsid w:val="00D21474"/>
    <w:rsid w:val="00D22923"/>
    <w:rsid w:val="00D23989"/>
    <w:rsid w:val="00D31255"/>
    <w:rsid w:val="00D34ACF"/>
    <w:rsid w:val="00D35CB9"/>
    <w:rsid w:val="00D43960"/>
    <w:rsid w:val="00D44C22"/>
    <w:rsid w:val="00D45962"/>
    <w:rsid w:val="00D50447"/>
    <w:rsid w:val="00D53856"/>
    <w:rsid w:val="00D55DEC"/>
    <w:rsid w:val="00D57364"/>
    <w:rsid w:val="00D6042E"/>
    <w:rsid w:val="00D643AA"/>
    <w:rsid w:val="00D675E1"/>
    <w:rsid w:val="00D678CB"/>
    <w:rsid w:val="00D71E8C"/>
    <w:rsid w:val="00D72CB8"/>
    <w:rsid w:val="00D756DE"/>
    <w:rsid w:val="00D808DD"/>
    <w:rsid w:val="00D81AAE"/>
    <w:rsid w:val="00D8491C"/>
    <w:rsid w:val="00D855F5"/>
    <w:rsid w:val="00D85CEE"/>
    <w:rsid w:val="00D87F16"/>
    <w:rsid w:val="00D9581E"/>
    <w:rsid w:val="00DA1600"/>
    <w:rsid w:val="00DA3453"/>
    <w:rsid w:val="00DA4B14"/>
    <w:rsid w:val="00DA4C7E"/>
    <w:rsid w:val="00DA59A6"/>
    <w:rsid w:val="00DA6879"/>
    <w:rsid w:val="00DA712C"/>
    <w:rsid w:val="00DB0606"/>
    <w:rsid w:val="00DB1E8B"/>
    <w:rsid w:val="00DB1ECB"/>
    <w:rsid w:val="00DB2FBB"/>
    <w:rsid w:val="00DB60DE"/>
    <w:rsid w:val="00DC2C06"/>
    <w:rsid w:val="00DC4615"/>
    <w:rsid w:val="00DC6561"/>
    <w:rsid w:val="00DD179C"/>
    <w:rsid w:val="00DD2C15"/>
    <w:rsid w:val="00DD61E4"/>
    <w:rsid w:val="00DE1AF1"/>
    <w:rsid w:val="00DE2DD7"/>
    <w:rsid w:val="00DE420E"/>
    <w:rsid w:val="00DE7EC9"/>
    <w:rsid w:val="00DE7EDC"/>
    <w:rsid w:val="00DF0C3B"/>
    <w:rsid w:val="00DF25A9"/>
    <w:rsid w:val="00DF2A76"/>
    <w:rsid w:val="00DF52BC"/>
    <w:rsid w:val="00E04E1B"/>
    <w:rsid w:val="00E06FFA"/>
    <w:rsid w:val="00E075BB"/>
    <w:rsid w:val="00E15448"/>
    <w:rsid w:val="00E46E60"/>
    <w:rsid w:val="00E4783B"/>
    <w:rsid w:val="00E51AD5"/>
    <w:rsid w:val="00E536C0"/>
    <w:rsid w:val="00E553A3"/>
    <w:rsid w:val="00E55766"/>
    <w:rsid w:val="00E55AB8"/>
    <w:rsid w:val="00E56429"/>
    <w:rsid w:val="00E6289B"/>
    <w:rsid w:val="00E648E4"/>
    <w:rsid w:val="00E66EAE"/>
    <w:rsid w:val="00E670A8"/>
    <w:rsid w:val="00E67D3C"/>
    <w:rsid w:val="00E7226F"/>
    <w:rsid w:val="00E74B73"/>
    <w:rsid w:val="00E76212"/>
    <w:rsid w:val="00E81C9B"/>
    <w:rsid w:val="00E85C56"/>
    <w:rsid w:val="00E85E4F"/>
    <w:rsid w:val="00E95B15"/>
    <w:rsid w:val="00E97317"/>
    <w:rsid w:val="00EA0776"/>
    <w:rsid w:val="00EA117D"/>
    <w:rsid w:val="00EA3F4B"/>
    <w:rsid w:val="00EA6DB5"/>
    <w:rsid w:val="00EB0854"/>
    <w:rsid w:val="00EB7C17"/>
    <w:rsid w:val="00EC12B7"/>
    <w:rsid w:val="00EC45F0"/>
    <w:rsid w:val="00EC570C"/>
    <w:rsid w:val="00EC61AC"/>
    <w:rsid w:val="00ED25D2"/>
    <w:rsid w:val="00ED541D"/>
    <w:rsid w:val="00ED6E78"/>
    <w:rsid w:val="00ED742C"/>
    <w:rsid w:val="00EE09F6"/>
    <w:rsid w:val="00EF1FF2"/>
    <w:rsid w:val="00EF451B"/>
    <w:rsid w:val="00EF54F9"/>
    <w:rsid w:val="00EF665C"/>
    <w:rsid w:val="00EF6B5E"/>
    <w:rsid w:val="00F00D96"/>
    <w:rsid w:val="00F0605B"/>
    <w:rsid w:val="00F066AD"/>
    <w:rsid w:val="00F13619"/>
    <w:rsid w:val="00F14E51"/>
    <w:rsid w:val="00F15F5E"/>
    <w:rsid w:val="00F24D26"/>
    <w:rsid w:val="00F26A97"/>
    <w:rsid w:val="00F26FB6"/>
    <w:rsid w:val="00F31B24"/>
    <w:rsid w:val="00F34DA7"/>
    <w:rsid w:val="00F358B2"/>
    <w:rsid w:val="00F4422C"/>
    <w:rsid w:val="00F5423C"/>
    <w:rsid w:val="00F54F7C"/>
    <w:rsid w:val="00F60797"/>
    <w:rsid w:val="00F65190"/>
    <w:rsid w:val="00F65546"/>
    <w:rsid w:val="00F71B86"/>
    <w:rsid w:val="00F7308C"/>
    <w:rsid w:val="00F73AE0"/>
    <w:rsid w:val="00F77508"/>
    <w:rsid w:val="00F80860"/>
    <w:rsid w:val="00F8625E"/>
    <w:rsid w:val="00F86500"/>
    <w:rsid w:val="00F90CD8"/>
    <w:rsid w:val="00F97A3B"/>
    <w:rsid w:val="00FA45EA"/>
    <w:rsid w:val="00FB2CC5"/>
    <w:rsid w:val="00FB44A1"/>
    <w:rsid w:val="00FC1671"/>
    <w:rsid w:val="00FC4CA5"/>
    <w:rsid w:val="00FC7685"/>
    <w:rsid w:val="00FD09EC"/>
    <w:rsid w:val="00FD1CD8"/>
    <w:rsid w:val="00FE0200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55F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E38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013669"/>
    <w:pPr>
      <w:widowControl/>
      <w:jc w:val="left"/>
      <w:outlineLvl w:val="0"/>
    </w:pPr>
    <w:rPr>
      <w:rFonts w:ascii="Arial" w:eastAsia="ＭＳ Ｐゴシック" w:hAnsi="Arial" w:cs="Arial"/>
      <w:kern w:val="36"/>
      <w:szCs w:val="21"/>
    </w:rPr>
  </w:style>
  <w:style w:type="paragraph" w:styleId="2">
    <w:name w:val="heading 2"/>
    <w:basedOn w:val="a"/>
    <w:link w:val="20"/>
    <w:uiPriority w:val="9"/>
    <w:qFormat/>
    <w:rsid w:val="00013669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773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C0E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C0E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Closing"/>
    <w:basedOn w:val="a"/>
    <w:link w:val="a7"/>
    <w:uiPriority w:val="99"/>
    <w:unhideWhenUsed/>
    <w:rsid w:val="00E15448"/>
    <w:pPr>
      <w:jc w:val="right"/>
    </w:pPr>
    <w:rPr>
      <w:rFonts w:ascii="Century" w:eastAsia="ＭＳ 明朝" w:hAnsi="Century" w:cs="Times New Roman"/>
      <w:sz w:val="22"/>
    </w:rPr>
  </w:style>
  <w:style w:type="character" w:customStyle="1" w:styleId="a7">
    <w:name w:val="結語 (文字)"/>
    <w:basedOn w:val="a0"/>
    <w:link w:val="a6"/>
    <w:uiPriority w:val="99"/>
    <w:rsid w:val="00E15448"/>
    <w:rPr>
      <w:rFonts w:ascii="Century" w:eastAsia="ＭＳ 明朝" w:hAnsi="Century" w:cs="Times New Roman"/>
      <w:sz w:val="22"/>
    </w:rPr>
  </w:style>
  <w:style w:type="paragraph" w:styleId="a8">
    <w:name w:val="No Spacing"/>
    <w:link w:val="a9"/>
    <w:uiPriority w:val="1"/>
    <w:qFormat/>
    <w:rsid w:val="003533DC"/>
    <w:rPr>
      <w:kern w:val="0"/>
      <w:sz w:val="22"/>
    </w:rPr>
  </w:style>
  <w:style w:type="character" w:customStyle="1" w:styleId="a9">
    <w:name w:val="行間詰め (文字)"/>
    <w:basedOn w:val="a0"/>
    <w:link w:val="a8"/>
    <w:uiPriority w:val="1"/>
    <w:rsid w:val="003533DC"/>
    <w:rPr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666BE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66BED"/>
  </w:style>
  <w:style w:type="paragraph" w:styleId="ac">
    <w:name w:val="footer"/>
    <w:basedOn w:val="a"/>
    <w:link w:val="ad"/>
    <w:uiPriority w:val="99"/>
    <w:unhideWhenUsed/>
    <w:rsid w:val="00666BE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66BED"/>
  </w:style>
  <w:style w:type="character" w:styleId="ae">
    <w:name w:val="Subtle Emphasis"/>
    <w:basedOn w:val="a0"/>
    <w:uiPriority w:val="19"/>
    <w:qFormat/>
    <w:rsid w:val="00757F5F"/>
    <w:rPr>
      <w:i/>
      <w:iCs/>
      <w:color w:val="808080" w:themeColor="text1" w:themeTint="7F"/>
    </w:rPr>
  </w:style>
  <w:style w:type="paragraph" w:styleId="af">
    <w:name w:val="List Paragraph"/>
    <w:basedOn w:val="a"/>
    <w:uiPriority w:val="34"/>
    <w:qFormat/>
    <w:rsid w:val="001B6468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885B67"/>
  </w:style>
  <w:style w:type="character" w:customStyle="1" w:styleId="af1">
    <w:name w:val="日付 (文字)"/>
    <w:basedOn w:val="a0"/>
    <w:link w:val="af0"/>
    <w:uiPriority w:val="99"/>
    <w:semiHidden/>
    <w:rsid w:val="00885B67"/>
  </w:style>
  <w:style w:type="table" w:styleId="af2">
    <w:name w:val="Table Grid"/>
    <w:basedOn w:val="a1"/>
    <w:uiPriority w:val="59"/>
    <w:rsid w:val="004146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3E4C8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013669"/>
    <w:rPr>
      <w:rFonts w:ascii="Arial" w:eastAsia="ＭＳ Ｐゴシック" w:hAnsi="Arial" w:cs="Arial"/>
      <w:kern w:val="36"/>
      <w:szCs w:val="21"/>
    </w:rPr>
  </w:style>
  <w:style w:type="character" w:customStyle="1" w:styleId="20">
    <w:name w:val="見出し 2 (文字)"/>
    <w:basedOn w:val="a0"/>
    <w:link w:val="2"/>
    <w:uiPriority w:val="9"/>
    <w:rsid w:val="00013669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E38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013669"/>
    <w:pPr>
      <w:widowControl/>
      <w:jc w:val="left"/>
      <w:outlineLvl w:val="0"/>
    </w:pPr>
    <w:rPr>
      <w:rFonts w:ascii="Arial" w:eastAsia="ＭＳ Ｐゴシック" w:hAnsi="Arial" w:cs="Arial"/>
      <w:kern w:val="36"/>
      <w:szCs w:val="21"/>
    </w:rPr>
  </w:style>
  <w:style w:type="paragraph" w:styleId="2">
    <w:name w:val="heading 2"/>
    <w:basedOn w:val="a"/>
    <w:link w:val="20"/>
    <w:uiPriority w:val="9"/>
    <w:qFormat/>
    <w:rsid w:val="00013669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773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C0E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C0E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Closing"/>
    <w:basedOn w:val="a"/>
    <w:link w:val="a7"/>
    <w:uiPriority w:val="99"/>
    <w:unhideWhenUsed/>
    <w:rsid w:val="00E15448"/>
    <w:pPr>
      <w:jc w:val="right"/>
    </w:pPr>
    <w:rPr>
      <w:rFonts w:ascii="Century" w:eastAsia="ＭＳ 明朝" w:hAnsi="Century" w:cs="Times New Roman"/>
      <w:sz w:val="22"/>
    </w:rPr>
  </w:style>
  <w:style w:type="character" w:customStyle="1" w:styleId="a7">
    <w:name w:val="結語 (文字)"/>
    <w:basedOn w:val="a0"/>
    <w:link w:val="a6"/>
    <w:uiPriority w:val="99"/>
    <w:rsid w:val="00E15448"/>
    <w:rPr>
      <w:rFonts w:ascii="Century" w:eastAsia="ＭＳ 明朝" w:hAnsi="Century" w:cs="Times New Roman"/>
      <w:sz w:val="22"/>
    </w:rPr>
  </w:style>
  <w:style w:type="paragraph" w:styleId="a8">
    <w:name w:val="No Spacing"/>
    <w:link w:val="a9"/>
    <w:uiPriority w:val="1"/>
    <w:qFormat/>
    <w:rsid w:val="003533DC"/>
    <w:rPr>
      <w:kern w:val="0"/>
      <w:sz w:val="22"/>
    </w:rPr>
  </w:style>
  <w:style w:type="character" w:customStyle="1" w:styleId="a9">
    <w:name w:val="行間詰め (文字)"/>
    <w:basedOn w:val="a0"/>
    <w:link w:val="a8"/>
    <w:uiPriority w:val="1"/>
    <w:rsid w:val="003533DC"/>
    <w:rPr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666BE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66BED"/>
  </w:style>
  <w:style w:type="paragraph" w:styleId="ac">
    <w:name w:val="footer"/>
    <w:basedOn w:val="a"/>
    <w:link w:val="ad"/>
    <w:uiPriority w:val="99"/>
    <w:unhideWhenUsed/>
    <w:rsid w:val="00666BE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66BED"/>
  </w:style>
  <w:style w:type="character" w:styleId="ae">
    <w:name w:val="Subtle Emphasis"/>
    <w:basedOn w:val="a0"/>
    <w:uiPriority w:val="19"/>
    <w:qFormat/>
    <w:rsid w:val="00757F5F"/>
    <w:rPr>
      <w:i/>
      <w:iCs/>
      <w:color w:val="808080" w:themeColor="text1" w:themeTint="7F"/>
    </w:rPr>
  </w:style>
  <w:style w:type="paragraph" w:styleId="af">
    <w:name w:val="List Paragraph"/>
    <w:basedOn w:val="a"/>
    <w:uiPriority w:val="34"/>
    <w:qFormat/>
    <w:rsid w:val="001B6468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885B67"/>
  </w:style>
  <w:style w:type="character" w:customStyle="1" w:styleId="af1">
    <w:name w:val="日付 (文字)"/>
    <w:basedOn w:val="a0"/>
    <w:link w:val="af0"/>
    <w:uiPriority w:val="99"/>
    <w:semiHidden/>
    <w:rsid w:val="00885B67"/>
  </w:style>
  <w:style w:type="table" w:styleId="af2">
    <w:name w:val="Table Grid"/>
    <w:basedOn w:val="a1"/>
    <w:uiPriority w:val="59"/>
    <w:rsid w:val="004146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3E4C8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013669"/>
    <w:rPr>
      <w:rFonts w:ascii="Arial" w:eastAsia="ＭＳ Ｐゴシック" w:hAnsi="Arial" w:cs="Arial"/>
      <w:kern w:val="36"/>
      <w:szCs w:val="21"/>
    </w:rPr>
  </w:style>
  <w:style w:type="character" w:customStyle="1" w:styleId="20">
    <w:name w:val="見出し 2 (文字)"/>
    <w:basedOn w:val="a0"/>
    <w:link w:val="2"/>
    <w:uiPriority w:val="9"/>
    <w:rsid w:val="00013669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0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5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23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9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968683">
                              <w:marLeft w:val="270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946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209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180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971525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4514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0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1398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5177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1266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8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370F6-5E86-45DF-B37F-D1DE4C21F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平成29年度　　　　　　　　　　　はがき新聞研究会（関東部会）</vt:lpstr>
    </vt:vector>
  </TitlesOfParts>
  <Company>Microsoft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平成29年度　　　　　　　　　　　はがき新聞研究会（関東部会）</dc:title>
  <dc:creator>平成２９年３月２５日（土）</dc:creator>
  <cp:lastModifiedBy>masaki sasaki</cp:lastModifiedBy>
  <cp:revision>2</cp:revision>
  <cp:lastPrinted>2020-07-13T09:26:00Z</cp:lastPrinted>
  <dcterms:created xsi:type="dcterms:W3CDTF">2020-08-07T04:41:00Z</dcterms:created>
  <dcterms:modified xsi:type="dcterms:W3CDTF">2020-08-07T04:41:00Z</dcterms:modified>
</cp:coreProperties>
</file>