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8A540B" w:rsidP="00AE332A">
      <w:pPr>
        <w:jc w:val="right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121920</wp:posOffset>
                </wp:positionH>
                <wp:positionV relativeFrom="paragraph">
                  <wp:posOffset>5321300</wp:posOffset>
                </wp:positionV>
                <wp:extent cx="2156460" cy="1433195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6460" cy="14331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A540B" w:rsidRDefault="008A540B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8" type="#_x0000_t75" style="width:154.75pt;height:103.15pt">
                                  <v:imagedata r:id="rId8" o:title="縦置き2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26" type="#_x0000_t202" style="position:absolute;left:0;text-align:left;margin-left:9.6pt;margin-top:419pt;width:169.8pt;height:112.85pt;z-index:251665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" fillcolor="white [3201]" stroked="f" strokeweight=".5pt">
                <v:textbox style="mso-fit-shape-to-text:t">
                  <w:txbxContent>
                    <w:p w:rsidR="008A540B" w:rsidRDefault="008A540B">
                      <w:r>
                        <w:pict>
                          <v:shape id="_x0000_i1028" type="#_x0000_t75" style="width:154.75pt;height:103.15pt">
                            <v:imagedata r:id="rId8" o:title="縦置き2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703D20" wp14:editId="10E5E9F7">
                <wp:simplePos x="0" y="0"/>
                <wp:positionH relativeFrom="column">
                  <wp:posOffset>2286000</wp:posOffset>
                </wp:positionH>
                <wp:positionV relativeFrom="paragraph">
                  <wp:posOffset>5321300</wp:posOffset>
                </wp:positionV>
                <wp:extent cx="2228215" cy="1478280"/>
                <wp:effectExtent l="0" t="0" r="254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215" cy="1478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A540B" w:rsidRDefault="008A540B" w:rsidP="008A540B">
                            <w:r>
                              <w:rPr>
                                <w:noProof/>
                              </w:rPr>
                              <w:pict>
                                <v:shape id="_x0000_i1041" type="#_x0000_t75" style="width:155.85pt;height:103.3pt">
                                  <v:imagedata r:id="rId9" o:title="縦置き2_3_sampleなし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03D20" id="テキスト ボックス 18" o:spid="_x0000_s1027" type="#_x0000_t202" style="position:absolute;left:0;text-align:left;margin-left:180pt;margin-top:419pt;width:175.45pt;height:116.4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" fillcolor="white [3201]" stroked="f" strokeweight=".5pt">
                <v:textbox style="mso-fit-shape-to-text:t">
                  <w:txbxContent>
                    <w:p w:rsidR="008A540B" w:rsidRDefault="008A540B" w:rsidP="008A540B">
                      <w:r>
                        <w:rPr>
                          <w:noProof/>
                        </w:rPr>
                        <w:pict>
                          <v:shape id="_x0000_i1041" type="#_x0000_t75" style="width:155.85pt;height:103.3pt">
                            <v:imagedata r:id="rId9" o:title="縦置き2_3_sampleなし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3A33D42" wp14:editId="2871CEEA">
                <wp:simplePos x="0" y="0"/>
                <wp:positionH relativeFrom="column">
                  <wp:posOffset>4479925</wp:posOffset>
                </wp:positionH>
                <wp:positionV relativeFrom="paragraph">
                  <wp:posOffset>5313680</wp:posOffset>
                </wp:positionV>
                <wp:extent cx="2264955" cy="1607820"/>
                <wp:effectExtent l="0" t="0" r="6985" b="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4955" cy="1607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A540B" w:rsidRDefault="008A540B" w:rsidP="008A540B">
                            <w:r>
                              <w:rPr>
                                <w:noProof/>
                              </w:rPr>
                              <w:pict>
                                <v:shape id="_x0000_i1049" type="#_x0000_t75" style="width:154pt;height:102.65pt">
                                  <v:imagedata r:id="rId10" o:title="縦置き2_4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33D42" id="テキスト ボックス 27" o:spid="_x0000_s1028" type="#_x0000_t202" style="position:absolute;left:0;text-align:left;margin-left:352.75pt;margin-top:418.4pt;width:178.35pt;height:126.6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" fillcolor="white [3201]" stroked="f" strokeweight=".5pt">
                <v:textbox style="mso-fit-shape-to-text:t">
                  <w:txbxContent>
                    <w:p w:rsidR="008A540B" w:rsidRDefault="008A540B" w:rsidP="008A540B">
                      <w:r>
                        <w:rPr>
                          <w:noProof/>
                        </w:rPr>
                        <w:pict>
                          <v:shape id="_x0000_i1049" type="#_x0000_t75" style="width:154pt;height:102.65pt">
                            <v:imagedata r:id="rId10" o:title="縦置き2_4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3904" behindDoc="0" locked="0" layoutInCell="1" allowOverlap="1">
                <wp:simplePos x="0" y="0"/>
                <wp:positionH relativeFrom="column">
                  <wp:posOffset>271780</wp:posOffset>
                </wp:positionH>
                <wp:positionV relativeFrom="paragraph">
                  <wp:posOffset>4145280</wp:posOffset>
                </wp:positionV>
                <wp:extent cx="3340100" cy="1404620"/>
                <wp:effectExtent l="0" t="0" r="0" b="3175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0E0E" w:rsidRPr="00330E0E" w:rsidRDefault="00330E0E" w:rsidP="00330E0E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ここにキャプション（写真の説明）を付けます。説明のあとには場所や日時を</w:t>
                            </w:r>
                            <w:r w:rsidR="00BC6B3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記し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テキスト ボックス 2" o:spid="_x0000_s1029" type="#_x0000_t202" style="position:absolute;left:0;text-align:left;margin-left:21.4pt;margin-top:326.4pt;width:263pt;height:110.6pt;z-index:2516439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" filled="f" stroked="f">
                <v:textbox style="mso-fit-shape-to-text:t">
                  <w:txbxContent>
                    <w:p w:rsidR="00330E0E" w:rsidRPr="00330E0E" w:rsidRDefault="00330E0E" w:rsidP="00330E0E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ここにキャプション（写真の説明）を付けます。説明のあとには場所や日時を</w:t>
                      </w:r>
                      <w:r w:rsidR="00BC6B3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記し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1744980</wp:posOffset>
                </wp:positionV>
                <wp:extent cx="3407828" cy="2659380"/>
                <wp:effectExtent l="0" t="0" r="0" b="762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7828" cy="2659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A540B" w:rsidRDefault="008A540B">
                            <w:r>
                              <w:pict>
                                <v:shape id="_x0000_i1026" type="#_x0000_t75" style="width:261.25pt;height:169.85pt">
                                  <v:imagedata r:id="rId11" o:title="縦置き2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6" o:spid="_x0000_s1030" type="#_x0000_t202" style="position:absolute;left:0;text-align:left;margin-left:14.25pt;margin-top:137.4pt;width:268.35pt;height:209.4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" fillcolor="white [3201]" stroked="f" strokeweight=".5pt">
                <v:textbox style="mso-fit-shape-to-text:t">
                  <w:txbxContent>
                    <w:p w:rsidR="008A540B" w:rsidRDefault="008A540B">
                      <w:r>
                        <w:pict>
                          <v:shape id="_x0000_i1026" type="#_x0000_t75" style="width:261.25pt;height:169.85pt">
                            <v:imagedata r:id="rId11" o:title="縦置き2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777240</wp:posOffset>
                </wp:positionH>
                <wp:positionV relativeFrom="paragraph">
                  <wp:posOffset>7833360</wp:posOffset>
                </wp:positionV>
                <wp:extent cx="2270760" cy="48006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0760" cy="480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A540B" w:rsidRDefault="008A540B">
                            <w:r>
                              <w:pict>
                                <v:shape id="_x0000_i1025" type="#_x0000_t75" style="width:163.75pt;height:30.7pt">
                                  <v:imagedata r:id="rId12" o:title="飾り文字_連絡お願い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0" o:spid="_x0000_s1031" type="#_x0000_t202" style="position:absolute;left:0;text-align:left;margin-left:61.2pt;margin-top:616.8pt;width:178.8pt;height:37.8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" fillcolor="white [3201]" stroked="f" strokeweight=".5pt">
                <v:textbox style="mso-fit-shape-to-text:t">
                  <w:txbxContent>
                    <w:p w:rsidR="008A540B" w:rsidRDefault="008A540B">
                      <w:r>
                        <w:pict>
                          <v:shape id="_x0000_i1025" type="#_x0000_t75" style="width:163.75pt;height:30.7pt">
                            <v:imagedata r:id="rId12" o:title="飾り文字_連絡お願い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F40E4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4216400</wp:posOffset>
                </wp:positionH>
                <wp:positionV relativeFrom="paragraph">
                  <wp:posOffset>8032750</wp:posOffset>
                </wp:positionV>
                <wp:extent cx="2241550" cy="1689100"/>
                <wp:effectExtent l="0" t="0" r="6350" b="6350"/>
                <wp:wrapNone/>
                <wp:docPr id="96" name="テキスト ボック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168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87D95" w:rsidRPr="00A32FFA" w:rsidRDefault="00687D95">
                            <w:pPr>
                              <w:rPr>
                                <w:sz w:val="23"/>
                                <w:szCs w:val="23"/>
                              </w:rPr>
                            </w:pP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□□□１週間を振り返って□□□□□□□・子どものよい姿□□□□□□□・教師が感動したこと□□□□□・学級で考えたいこと□□□□□・親子で考えてほしいこと□□□□などを書きましょう。□□□□</w:t>
                            </w:r>
                            <w:r w:rsidR="00A32FFA"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96" o:spid="_x0000_s1032" type="#_x0000_t202" style="position:absolute;left:0;text-align:left;margin-left:332pt;margin-top:632.5pt;width:176.5pt;height:13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" filled="f" stroked="f" strokeweight=".5pt">
                <v:textbox inset="0,0,0,0">
                  <w:txbxContent>
                    <w:p w:rsidR="00687D95" w:rsidRPr="00A32FFA" w:rsidRDefault="00687D95">
                      <w:pPr>
                        <w:rPr>
                          <w:sz w:val="23"/>
                          <w:szCs w:val="23"/>
                        </w:rPr>
                      </w:pP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□□□１週間を振り返って□□□□□□□・子どものよい姿□□□□□□□・教師が感動したこと□□□□□・学級で考えたいこと□□□□□・親子で考えてほしいこと□□□□などを書きましょう。□□□□</w:t>
                      </w:r>
                      <w:r w:rsidR="00A32FFA"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BC6B3E"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column">
                  <wp:posOffset>3689350</wp:posOffset>
                </wp:positionH>
                <wp:positionV relativeFrom="paragraph">
                  <wp:posOffset>8039100</wp:posOffset>
                </wp:positionV>
                <wp:extent cx="552450" cy="1701800"/>
                <wp:effectExtent l="0" t="0" r="0" b="1270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" cy="1701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249B0" w:rsidRPr="00A249B0" w:rsidRDefault="00A249B0" w:rsidP="006410EC">
                            <w:pPr>
                              <w:jc w:val="center"/>
                              <w:rPr>
                                <w:rFonts w:ascii="AR Pゴシック体S" w:eastAsia="AR Pゴシック体S" w:hAnsi="AR Pゴシック体S"/>
                                <w:sz w:val="56"/>
                              </w:rPr>
                            </w:pPr>
                            <w:r w:rsidRPr="00A249B0">
                              <w:rPr>
                                <w:rFonts w:ascii="AR Pゴシック体S" w:eastAsia="AR Pゴシック体S" w:hAnsi="AR Pゴシック体S" w:hint="eastAsia"/>
                                <w:sz w:val="56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1" o:spid="_x0000_s1033" type="#_x0000_t202" style="position:absolute;left:0;text-align:left;margin-left:290.5pt;margin-top:633pt;width:43.5pt;height:134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" filled="f" stroked="f" strokeweight=".5pt">
                <v:textbox style="layout-flow:vertical-ideographic" inset="0,0,0,0">
                  <w:txbxContent>
                    <w:p w:rsidR="00A249B0" w:rsidRPr="00A249B0" w:rsidRDefault="00A249B0" w:rsidP="006410EC">
                      <w:pPr>
                        <w:jc w:val="center"/>
                        <w:rPr>
                          <w:rFonts w:ascii="AR Pゴシック体S" w:eastAsia="AR Pゴシック体S" w:hAnsi="AR Pゴシック体S"/>
                          <w:sz w:val="56"/>
                        </w:rPr>
                      </w:pPr>
                      <w:r w:rsidRPr="00A249B0">
                        <w:rPr>
                          <w:rFonts w:ascii="AR Pゴシック体S" w:eastAsia="AR Pゴシック体S" w:hAnsi="AR Pゴシック体S" w:hint="eastAsia"/>
                          <w:sz w:val="56"/>
                        </w:rPr>
                        <w:t>担任の目</w:t>
                      </w:r>
                    </w:p>
                  </w:txbxContent>
                </v:textbox>
              </v:shape>
            </w:pict>
          </mc:Fallback>
        </mc:AlternateContent>
      </w:r>
      <w:r w:rsidR="00BC6B3E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4152900</wp:posOffset>
                </wp:positionH>
                <wp:positionV relativeFrom="paragraph">
                  <wp:posOffset>7981950</wp:posOffset>
                </wp:positionV>
                <wp:extent cx="12700" cy="1784350"/>
                <wp:effectExtent l="0" t="0" r="25400" b="25400"/>
                <wp:wrapNone/>
                <wp:docPr id="2" name="直線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7843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B1FF3B" id="直線コネクタ 2" o:spid="_x0000_s1026" style="position:absolute;left:0;text-align:left;flip:x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7pt,628.5pt" to="328pt,7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" strokecolor="black [3200]" strokeweight="1.5pt">
                <v:stroke joinstyle="miter"/>
              </v:line>
            </w:pict>
          </mc:Fallback>
        </mc:AlternateContent>
      </w:r>
      <w:r w:rsidR="00BC6B3E" w:rsidRPr="00424464">
        <w:rPr>
          <w:noProof/>
        </w:rPr>
        <mc:AlternateContent>
          <mc:Choice Requires="wps">
            <w:drawing>
              <wp:anchor distT="45720" distB="45720" distL="114300" distR="114300" simplePos="0" relativeHeight="251650048" behindDoc="1" locked="0" layoutInCell="1" allowOverlap="1" wp14:anchorId="29C8E9A2" wp14:editId="1BB7A5C6">
                <wp:simplePos x="0" y="0"/>
                <wp:positionH relativeFrom="page">
                  <wp:posOffset>4121150</wp:posOffset>
                </wp:positionH>
                <wp:positionV relativeFrom="paragraph">
                  <wp:posOffset>7994650</wp:posOffset>
                </wp:positionV>
                <wp:extent cx="2825750" cy="1758950"/>
                <wp:effectExtent l="19050" t="19050" r="12700" b="12700"/>
                <wp:wrapNone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5750" cy="1758950"/>
                        </a:xfrm>
                        <a:prstGeom prst="rect">
                          <a:avLst/>
                        </a:prstGeom>
                        <a:noFill/>
                        <a:ln w="285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4464" w:rsidRDefault="00424464" w:rsidP="0042446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8E9A2" id="_x0000_s1034" type="#_x0000_t202" style="position:absolute;left:0;text-align:left;margin-left:324.5pt;margin-top:629.5pt;width:222.5pt;height:138.5pt;z-index:-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" filled="f" strokecolor="black [3200]" strokeweight="2.25pt">
                <v:textbox>
                  <w:txbxContent>
                    <w:p w:rsidR="00424464" w:rsidRDefault="00424464" w:rsidP="00424464"/>
                  </w:txbxContent>
                </v:textbox>
                <w10:wrap anchorx="page"/>
              </v:shape>
            </w:pict>
          </mc:Fallback>
        </mc:AlternateContent>
      </w:r>
      <w:r w:rsidR="00BC6B3E">
        <w:rPr>
          <w:noProof/>
        </w:rPr>
        <mc:AlternateContent>
          <mc:Choice Requires="wps">
            <w:drawing>
              <wp:anchor distT="45720" distB="45720" distL="114300" distR="114300" simplePos="0" relativeHeight="251648000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8001000</wp:posOffset>
                </wp:positionV>
                <wp:extent cx="3276600" cy="1746250"/>
                <wp:effectExtent l="0" t="0" r="19050" b="25400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6600" cy="1746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593F" w:rsidRPr="0061593F" w:rsidRDefault="0061593F" w:rsidP="0061593F">
                            <w:pPr>
                              <w:overflowPunct w:val="0"/>
                              <w:textAlignment w:val="baseline"/>
                              <w:rPr>
                                <w:rFonts w:ascii="ＭＳ 明朝" w:hAnsi="Times New Roman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❶□□□□□□□□□□□□□□□□□□□□□□□□□□</w:t>
                            </w:r>
                            <w:r w:rsidR="00BC6B3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何の連絡なのかはっきりと。□□□□□</w:t>
                            </w:r>
                          </w:p>
                          <w:p w:rsidR="0061593F" w:rsidRPr="0061593F" w:rsidRDefault="0061593F" w:rsidP="0061593F">
                            <w:pPr>
                              <w:overflowPunct w:val="0"/>
                              <w:textAlignment w:val="baseline"/>
                              <w:rPr>
                                <w:rFonts w:ascii="ＭＳ 明朝" w:hAnsi="Times New Roman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❷□□□</w:t>
                            </w:r>
                            <w:r w:rsidR="00BC6B3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何をお願いするのか分かりやすく。□□□□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="00BC6B3E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書き切れない詳細は裏面や別紙に。□□</w:t>
                            </w:r>
                          </w:p>
                          <w:p w:rsidR="00D94427" w:rsidRDefault="0061593F" w:rsidP="0061593F"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❸□□□□□□□□□□□□□□□□□□□□□□□□□□□□□□□□□□□□□□□□□□□□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23pt;margin-top:630pt;width:258pt;height:137.5pt;z-index:25164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" filled="f" strokeweight="1.5pt">
                <v:stroke dashstyle="1 1"/>
                <v:textbox>
                  <w:txbxContent>
                    <w:p w:rsidR="0061593F" w:rsidRPr="0061593F" w:rsidRDefault="0061593F" w:rsidP="0061593F">
                      <w:pPr>
                        <w:overflowPunct w:val="0"/>
                        <w:textAlignment w:val="baseline"/>
                        <w:rPr>
                          <w:rFonts w:ascii="ＭＳ 明朝" w:hAnsi="Times New Roman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❶□□□□□□□□□□□□□□□□□□□□□□□□□□</w:t>
                      </w:r>
                      <w:r w:rsidR="00BC6B3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何の連絡なのかはっきりと。□□□□□</w:t>
                      </w:r>
                    </w:p>
                    <w:p w:rsidR="0061593F" w:rsidRPr="0061593F" w:rsidRDefault="0061593F" w:rsidP="0061593F">
                      <w:pPr>
                        <w:overflowPunct w:val="0"/>
                        <w:textAlignment w:val="baseline"/>
                        <w:rPr>
                          <w:rFonts w:ascii="ＭＳ 明朝" w:hAnsi="Times New Roman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❷□□□</w:t>
                      </w:r>
                      <w:r w:rsidR="00BC6B3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何をお願いするのか分かりやすく。□□□□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="00BC6B3E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書き切れない詳細は裏面や別紙に。□□</w:t>
                      </w:r>
                    </w:p>
                    <w:p w:rsidR="00D94427" w:rsidRDefault="0061593F" w:rsidP="0061593F"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❸□□□□□□□□□□□□□□□□□□□□□□□□□□□□□□□□□□□□□□□□□□□□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10CAE" w:rsidRPr="00375BB9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324036F7" wp14:editId="64897978">
                <wp:simplePos x="0" y="0"/>
                <wp:positionH relativeFrom="margin">
                  <wp:posOffset>1327150</wp:posOffset>
                </wp:positionH>
                <wp:positionV relativeFrom="paragraph">
                  <wp:posOffset>0</wp:posOffset>
                </wp:positionV>
                <wp:extent cx="2857500" cy="97155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A18E6" w:rsidRDefault="00041A40" w:rsidP="00041A40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A18E6">
                              <w:rPr>
                                <w:rFonts w:ascii="AR P勘亭流H" w:eastAsia="AR P勘亭流H" w:hAnsi="AR P勘亭流H" w:hint="eastAsia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タイトル</w:t>
                            </w:r>
                          </w:p>
                          <w:p w:rsidR="00041A40" w:rsidRPr="00E82BF4" w:rsidRDefault="00B32EE4" w:rsidP="00041A40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30"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32EE4">
                              <w:rPr>
                                <w:rFonts w:ascii="AR P勘亭流H" w:eastAsia="AR P勘亭流H" w:hAnsi="AR P勘亭流H" w:hint="eastAsia"/>
                                <w:noProof/>
                                <w:w w:val="13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>
                                  <wp:extent cx="3220720" cy="385445"/>
                                  <wp:effectExtent l="0" t="0" r="0" b="0"/>
                                  <wp:docPr id="19" name="図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0720" cy="385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036F7" id="テキスト ボックス 3" o:spid="_x0000_s1036" type="#_x0000_t202" style="position:absolute;left:0;text-align:left;margin-left:104.5pt;margin-top:0;width:225pt;height:76.5pt;z-index:251639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" filled="f" stroked="f" strokeweight=".5pt">
                <v:textbox>
                  <w:txbxContent>
                    <w:p w:rsidR="00DA18E6" w:rsidRDefault="00041A40" w:rsidP="00041A40">
                      <w:pPr>
                        <w:jc w:val="center"/>
                        <w:rPr>
                          <w:rFonts w:ascii="AR P勘亭流H" w:eastAsia="AR P勘亭流H" w:hAnsi="AR P勘亭流H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A18E6">
                        <w:rPr>
                          <w:rFonts w:ascii="AR P勘亭流H" w:eastAsia="AR P勘亭流H" w:hAnsi="AR P勘亭流H" w:hint="eastAsia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タイトル</w:t>
                      </w:r>
                    </w:p>
                    <w:p w:rsidR="00041A40" w:rsidRPr="00E82BF4" w:rsidRDefault="00B32EE4" w:rsidP="00041A40">
                      <w:pPr>
                        <w:jc w:val="center"/>
                        <w:rPr>
                          <w:rFonts w:ascii="AR P勘亭流H" w:eastAsia="AR P勘亭流H" w:hAnsi="AR P勘亭流H"/>
                          <w:w w:val="130"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32EE4">
                        <w:rPr>
                          <w:rFonts w:ascii="AR P勘亭流H" w:eastAsia="AR P勘亭流H" w:hAnsi="AR P勘亭流H" w:hint="eastAsia"/>
                          <w:noProof/>
                          <w:w w:val="13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>
                            <wp:extent cx="3220720" cy="385445"/>
                            <wp:effectExtent l="0" t="0" r="0" b="0"/>
                            <wp:docPr id="19" name="図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0720" cy="385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59B2" w:rsidRPr="000810A7">
        <w:rPr>
          <w:noProof/>
        </w:rPr>
        <mc:AlternateContent>
          <mc:Choice Requires="wps">
            <w:drawing>
              <wp:anchor distT="45720" distB="45720" distL="114300" distR="114300" simplePos="0" relativeHeight="251646976" behindDoc="1" locked="0" layoutInCell="1" allowOverlap="1" wp14:anchorId="68C97AFC" wp14:editId="1480147A">
                <wp:simplePos x="0" y="0"/>
                <wp:positionH relativeFrom="margin">
                  <wp:posOffset>3517900</wp:posOffset>
                </wp:positionH>
                <wp:positionV relativeFrom="paragraph">
                  <wp:posOffset>4991100</wp:posOffset>
                </wp:positionV>
                <wp:extent cx="2330450" cy="266700"/>
                <wp:effectExtent l="0" t="0" r="12700" b="0"/>
                <wp:wrapNone/>
                <wp:docPr id="1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04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10A7" w:rsidRPr="00AB5A86" w:rsidRDefault="000810A7" w:rsidP="000810A7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90"/>
                                <w:sz w:val="36"/>
                              </w:rPr>
                            </w:pPr>
                            <w:r w:rsidRPr="00AB5A86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90"/>
                                <w:sz w:val="36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97AFC" id="_x0000_s1037" type="#_x0000_t202" style="position:absolute;left:0;text-align:left;margin-left:277pt;margin-top:393pt;width:183.5pt;height:21pt;z-index:-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" filled="f" stroked="f">
                <v:textbox inset="0,0,0,0">
                  <w:txbxContent>
                    <w:p w:rsidR="000810A7" w:rsidRPr="00AB5A86" w:rsidRDefault="000810A7" w:rsidP="000810A7">
                      <w:pPr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90"/>
                          <w:sz w:val="36"/>
                        </w:rPr>
                      </w:pPr>
                      <w:r w:rsidRPr="00AB5A86">
                        <w:rPr>
                          <w:rFonts w:ascii="ＭＳ ゴシック" w:eastAsia="ＭＳ ゴシック" w:hAnsi="ＭＳ ゴシック" w:hint="eastAsia"/>
                          <w:spacing w:val="-20"/>
                          <w:w w:val="90"/>
                          <w:sz w:val="36"/>
                        </w:rPr>
                        <w:t>何の記事か分かる副見出し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59B2" w:rsidRPr="009B2617">
        <w:rPr>
          <w:noProof/>
        </w:rPr>
        <mc:AlternateContent>
          <mc:Choice Requires="wps">
            <w:drawing>
              <wp:anchor distT="45720" distB="45720" distL="114300" distR="114300" simplePos="0" relativeHeight="251641856" behindDoc="1" locked="0" layoutInCell="1" allowOverlap="1" wp14:anchorId="339B40B9" wp14:editId="660ECF73">
                <wp:simplePos x="0" y="0"/>
                <wp:positionH relativeFrom="margin">
                  <wp:posOffset>4171950</wp:posOffset>
                </wp:positionH>
                <wp:positionV relativeFrom="paragraph">
                  <wp:posOffset>1263650</wp:posOffset>
                </wp:positionV>
                <wp:extent cx="2190750" cy="372110"/>
                <wp:effectExtent l="0" t="0" r="0" b="0"/>
                <wp:wrapThrough wrapText="bothSides">
                  <wp:wrapPolygon edited="0">
                    <wp:start x="563" y="0"/>
                    <wp:lineTo x="563" y="19904"/>
                    <wp:lineTo x="20849" y="19904"/>
                    <wp:lineTo x="20849" y="0"/>
                    <wp:lineTo x="563" y="0"/>
                  </wp:wrapPolygon>
                </wp:wrapThrough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750" cy="3721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2617" w:rsidRPr="00E805AA" w:rsidRDefault="009B2617" w:rsidP="009B2617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36"/>
                              </w:rPr>
                            </w:pPr>
                            <w:r w:rsidRPr="00E805AA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36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B40B9" id="_x0000_s1038" type="#_x0000_t202" style="position:absolute;left:0;text-align:left;margin-left:328.5pt;margin-top:99.5pt;width:172.5pt;height:29.3pt;z-index:-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" filled="f" stroked="f">
                <v:textbox>
                  <w:txbxContent>
                    <w:p w:rsidR="009B2617" w:rsidRPr="00E805AA" w:rsidRDefault="009B2617" w:rsidP="009B2617">
                      <w:pPr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36"/>
                        </w:rPr>
                      </w:pPr>
                      <w:r w:rsidRPr="00E805AA"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36"/>
                        </w:rPr>
                        <w:t>何の記事か分かる副見出し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E259B2">
        <w:rPr>
          <w:noProof/>
        </w:rPr>
        <mc:AlternateContent>
          <mc:Choice Requires="wps">
            <w:drawing>
              <wp:anchor distT="45720" distB="45720" distL="114300" distR="114300" simplePos="0" relativeHeight="251640832" behindDoc="0" locked="0" layoutInCell="1" allowOverlap="1">
                <wp:simplePos x="0" y="0"/>
                <wp:positionH relativeFrom="margin">
                  <wp:posOffset>368300</wp:posOffset>
                </wp:positionH>
                <wp:positionV relativeFrom="paragraph">
                  <wp:posOffset>1155700</wp:posOffset>
                </wp:positionV>
                <wp:extent cx="3841750" cy="520700"/>
                <wp:effectExtent l="0" t="0" r="6350" b="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0" cy="520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620F" w:rsidRPr="00E259B2" w:rsidRDefault="0053620F" w:rsidP="009B2617">
                            <w:pPr>
                              <w:jc w:val="left"/>
                              <w:rPr>
                                <w:rFonts w:ascii="FG平成明朝体W9" w:eastAsia="FG平成明朝体W9"/>
                                <w:spacing w:val="-20"/>
                                <w:w w:val="80"/>
                                <w:sz w:val="56"/>
                                <w:szCs w:val="66"/>
                              </w:rPr>
                            </w:pPr>
                            <w:r w:rsidRPr="00E259B2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56"/>
                                <w:szCs w:val="66"/>
                              </w:rPr>
                              <w:t>おやっと</w:t>
                            </w:r>
                            <w:r w:rsidR="009B2617" w:rsidRPr="00E259B2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56"/>
                                <w:szCs w:val="66"/>
                              </w:rPr>
                              <w:t>引きつける主見出し</w:t>
                            </w:r>
                          </w:p>
                        </w:txbxContent>
                      </wps:txbx>
                      <wps:bodyPr rot="0" vert="horz" wrap="square" lIns="36000" tIns="36000" rIns="36000" bIns="3600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29pt;margin-top:91pt;width:302.5pt;height:41pt;z-index:2516408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" filled="f" stroked="f">
                <v:textbox inset="1mm,1mm,1mm,1mm">
                  <w:txbxContent>
                    <w:p w:rsidR="0053620F" w:rsidRPr="00E259B2" w:rsidRDefault="0053620F" w:rsidP="009B2617">
                      <w:pPr>
                        <w:jc w:val="left"/>
                        <w:rPr>
                          <w:rFonts w:ascii="FG平成明朝体W9" w:eastAsia="FG平成明朝体W9"/>
                          <w:spacing w:val="-20"/>
                          <w:w w:val="80"/>
                          <w:sz w:val="56"/>
                          <w:szCs w:val="66"/>
                        </w:rPr>
                      </w:pPr>
                      <w:r w:rsidRPr="00E259B2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56"/>
                          <w:szCs w:val="66"/>
                        </w:rPr>
                        <w:t>おやっと</w:t>
                      </w:r>
                      <w:r w:rsidR="009B2617" w:rsidRPr="00E259B2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56"/>
                          <w:szCs w:val="66"/>
                        </w:rPr>
                        <w:t>引きつける主見出し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B6670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FD30AB0" wp14:editId="3E4DDDBA">
                <wp:simplePos x="0" y="0"/>
                <wp:positionH relativeFrom="margin">
                  <wp:posOffset>3475355</wp:posOffset>
                </wp:positionH>
                <wp:positionV relativeFrom="paragraph">
                  <wp:posOffset>6908800</wp:posOffset>
                </wp:positionV>
                <wp:extent cx="3105150" cy="889000"/>
                <wp:effectExtent l="0" t="0" r="0" b="6350"/>
                <wp:wrapSquare wrapText="bothSides"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5150" cy="88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linkedTxbx id="15" seq="1"/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30AB0" id="_x0000_s1040" type="#_x0000_t202" style="position:absolute;left:0;text-align:left;margin-left:273.65pt;margin-top:544pt;width:244.5pt;height:7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" stroked="f">
                <v:textbox inset="0,0,0,0">
                  <w:txbxContent/>
                </v:textbox>
                <w10:wrap type="square" anchorx="margin"/>
              </v:shape>
            </w:pict>
          </mc:Fallback>
        </mc:AlternateContent>
      </w:r>
      <w:r w:rsidR="009E6DF8"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21ABCE0" wp14:editId="46CCA66E">
                <wp:simplePos x="0" y="0"/>
                <wp:positionH relativeFrom="margin">
                  <wp:posOffset>222250</wp:posOffset>
                </wp:positionH>
                <wp:positionV relativeFrom="paragraph">
                  <wp:posOffset>6902450</wp:posOffset>
                </wp:positionV>
                <wp:extent cx="3105150" cy="889000"/>
                <wp:effectExtent l="0" t="0" r="0" b="6350"/>
                <wp:wrapSquare wrapText="bothSides"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5150" cy="88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 id="15">
                        <w:txbxContent>
                          <w:p w:rsidR="001C68D4" w:rsidRPr="001C68D4" w:rsidRDefault="001C68D4" w:rsidP="001C68D4">
                            <w:pPr>
                              <w:spacing w:line="252" w:lineRule="auto"/>
                              <w:jc w:val="left"/>
                              <w:textAlignment w:val="top"/>
                              <w:rPr>
                                <w:sz w:val="21"/>
                                <w:szCs w:val="21"/>
                              </w:rPr>
                            </w:pPr>
                            <w:r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□□□□□□□□□□□□□□□□□□□□□□□□□□□写真を３枚も載せたので，記事は□□□□□□□□簡単に書けばよいでしょう。□□□□□□□□□□</w:t>
                            </w:r>
                            <w:r w:rsidR="009E6DF8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読みやすいように段組にしました。</w:t>
                            </w:r>
                            <w:r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→→</w:t>
                            </w:r>
                            <w:r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</w:t>
                            </w:r>
                            <w:r w:rsidR="009E6DF8"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</w:t>
                            </w:r>
                            <w:r w:rsidR="009E6DF8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ワード２０１６以上の場合，このテキストボッ□□クスは，左のボックスと</w:t>
                            </w:r>
                            <w:r w:rsidR="003B6670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リンクしています。そ</w:t>
                            </w:r>
                            <w:r w:rsidR="009E6DF8"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</w:t>
                            </w:r>
                            <w:r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</w:t>
                            </w:r>
                            <w:r w:rsidR="003B6670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のまま続きで入力できます。</w:t>
                            </w:r>
                            <w:r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</w:t>
                            </w:r>
                            <w:r w:rsidR="003B6670"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</w:t>
                            </w:r>
                            <w:r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</w:t>
                            </w:r>
                            <w:r w:rsidR="003B6670" w:rsidRPr="001C68D4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ABCE0" id="_x0000_s1041" type="#_x0000_t202" style="position:absolute;left:0;text-align:left;margin-left:17.5pt;margin-top:543.5pt;width:244.5pt;height:70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" stroked="f">
                <v:textbox style="mso-next-textbox:#_x0000_s1040" inset="0,0,0,0">
                  <w:txbxContent>
                    <w:p w:rsidR="001C68D4" w:rsidRPr="001C68D4" w:rsidRDefault="001C68D4" w:rsidP="001C68D4">
                      <w:pPr>
                        <w:spacing w:line="252" w:lineRule="auto"/>
                        <w:jc w:val="left"/>
                        <w:textAlignment w:val="top"/>
                        <w:rPr>
                          <w:sz w:val="21"/>
                          <w:szCs w:val="21"/>
                        </w:rPr>
                      </w:pPr>
                      <w:r w:rsidRPr="001C68D4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□□□□□□□□□□□□□□□□□□□□□□□□□□□写真を３枚も載せたので，記事は□□□□□□□□簡単に書けばよいでしょう。□□□□□□□□□□</w:t>
                      </w:r>
                      <w:r w:rsidR="009E6DF8">
                        <w:rPr>
                          <w:rFonts w:hint="eastAsia"/>
                          <w:sz w:val="21"/>
                          <w:szCs w:val="21"/>
                        </w:rPr>
                        <w:t>読みやすいように段組にしました。</w:t>
                      </w:r>
                      <w:r w:rsidRPr="001C68D4">
                        <w:rPr>
                          <w:rFonts w:hint="eastAsia"/>
                          <w:sz w:val="21"/>
                          <w:szCs w:val="21"/>
                        </w:rPr>
                        <w:t>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→→</w:t>
                      </w:r>
                      <w:r w:rsidRPr="001C68D4">
                        <w:rPr>
                          <w:rFonts w:hint="eastAsia"/>
                          <w:sz w:val="21"/>
                          <w:szCs w:val="21"/>
                        </w:rPr>
                        <w:t>□□□□□□□□□□</w:t>
                      </w:r>
                      <w:r w:rsidR="009E6DF8" w:rsidRPr="001C68D4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</w:t>
                      </w:r>
                      <w:r w:rsidR="009E6DF8">
                        <w:rPr>
                          <w:rFonts w:hint="eastAsia"/>
                          <w:sz w:val="21"/>
                          <w:szCs w:val="21"/>
                        </w:rPr>
                        <w:t>ワード２０１６以上の場合，このテキストボッ□□クスは，左のボックスと</w:t>
                      </w:r>
                      <w:r w:rsidR="003B6670">
                        <w:rPr>
                          <w:rFonts w:hint="eastAsia"/>
                          <w:sz w:val="21"/>
                          <w:szCs w:val="21"/>
                        </w:rPr>
                        <w:t>リンクしています。そ</w:t>
                      </w:r>
                      <w:r w:rsidR="009E6DF8" w:rsidRPr="001C68D4">
                        <w:rPr>
                          <w:rFonts w:hint="eastAsia"/>
                          <w:sz w:val="21"/>
                          <w:szCs w:val="21"/>
                        </w:rPr>
                        <w:t>□</w:t>
                      </w:r>
                      <w:r w:rsidRPr="001C68D4">
                        <w:rPr>
                          <w:rFonts w:hint="eastAsia"/>
                          <w:sz w:val="21"/>
                          <w:szCs w:val="21"/>
                        </w:rPr>
                        <w:t>□</w:t>
                      </w:r>
                      <w:r w:rsidR="003B6670">
                        <w:rPr>
                          <w:rFonts w:hint="eastAsia"/>
                          <w:sz w:val="21"/>
                          <w:szCs w:val="21"/>
                        </w:rPr>
                        <w:t>のまま続きで入力できます。</w:t>
                      </w:r>
                      <w:r w:rsidRPr="001C68D4">
                        <w:rPr>
                          <w:rFonts w:hint="eastAsia"/>
                          <w:sz w:val="21"/>
                          <w:szCs w:val="21"/>
                        </w:rPr>
                        <w:t>□□</w:t>
                      </w:r>
                      <w:r w:rsidR="003B6670" w:rsidRPr="001C68D4">
                        <w:rPr>
                          <w:rFonts w:hint="eastAsia"/>
                          <w:sz w:val="21"/>
                          <w:szCs w:val="21"/>
                        </w:rPr>
                        <w:t>□□□</w:t>
                      </w:r>
                      <w:r w:rsidRPr="001C68D4">
                        <w:rPr>
                          <w:rFonts w:hint="eastAsia"/>
                          <w:sz w:val="21"/>
                          <w:szCs w:val="21"/>
                        </w:rPr>
                        <w:t>□</w:t>
                      </w:r>
                      <w:r w:rsidR="003B6670" w:rsidRPr="001C68D4">
                        <w:rPr>
                          <w:rFonts w:hint="eastAsia"/>
                          <w:sz w:val="21"/>
                          <w:szCs w:val="21"/>
                        </w:rPr>
                        <w:t>□□□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339AD" w:rsidRPr="00AE332A">
        <w:rPr>
          <w:noProof/>
        </w:rPr>
        <mc:AlternateContent>
          <mc:Choice Requires="wps">
            <w:drawing>
              <wp:anchor distT="45720" distB="45720" distL="114300" distR="114300" simplePos="0" relativeHeight="251645952" behindDoc="1" locked="0" layoutInCell="1" allowOverlap="1" wp14:anchorId="01033728" wp14:editId="7367BC97">
                <wp:simplePos x="0" y="0"/>
                <wp:positionH relativeFrom="margin">
                  <wp:posOffset>387350</wp:posOffset>
                </wp:positionH>
                <wp:positionV relativeFrom="paragraph">
                  <wp:posOffset>4730750</wp:posOffset>
                </wp:positionV>
                <wp:extent cx="3130550" cy="558800"/>
                <wp:effectExtent l="0" t="0" r="12700" b="12700"/>
                <wp:wrapSquare wrapText="bothSides"/>
                <wp:docPr id="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0550" cy="558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32A" w:rsidRPr="000810A7" w:rsidRDefault="000810A7" w:rsidP="00AE332A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6"/>
                                <w:sz w:val="72"/>
                                <w:szCs w:val="66"/>
                              </w:rPr>
                            </w:pPr>
                            <w:r w:rsidRPr="000810A7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66"/>
                              </w:rPr>
                              <w:t>はっと思わせる</w:t>
                            </w:r>
                            <w:r w:rsidR="00AE332A" w:rsidRPr="000810A7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66"/>
                              </w:rPr>
                              <w:t>主見出し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33728" id="_x0000_s1042" type="#_x0000_t202" style="position:absolute;left:0;text-align:left;margin-left:30.5pt;margin-top:372.5pt;width:246.5pt;height:44pt;z-index:-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" filled="f" stroked="f">
                <v:textbox inset="0,0,0,0">
                  <w:txbxContent>
                    <w:p w:rsidR="00AE332A" w:rsidRPr="000810A7" w:rsidRDefault="000810A7" w:rsidP="00AE332A">
                      <w:pPr>
                        <w:jc w:val="left"/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6"/>
                          <w:sz w:val="72"/>
                          <w:szCs w:val="66"/>
                        </w:rPr>
                      </w:pPr>
                      <w:r w:rsidRPr="000810A7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66"/>
                        </w:rPr>
                        <w:t>はっと思わせる</w:t>
                      </w:r>
                      <w:r w:rsidR="00AE332A" w:rsidRPr="000810A7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66"/>
                        </w:rPr>
                        <w:t>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72E03">
        <w:rPr>
          <w:noProof/>
        </w:rPr>
        <mc:AlternateContent>
          <mc:Choice Requires="wps">
            <w:drawing>
              <wp:anchor distT="45720" distB="45720" distL="114300" distR="114300" simplePos="0" relativeHeight="251638784" behindDoc="0" locked="0" layoutInCell="1" allowOverlap="1">
                <wp:simplePos x="0" y="0"/>
                <wp:positionH relativeFrom="margin">
                  <wp:posOffset>4330700</wp:posOffset>
                </wp:positionH>
                <wp:positionV relativeFrom="paragraph">
                  <wp:posOffset>209550</wp:posOffset>
                </wp:positionV>
                <wp:extent cx="1778000" cy="71755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8000" cy="717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A1A99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元号○○年○月○○日</w:t>
                            </w:r>
                          </w:p>
                          <w:p w:rsidR="00E82BF4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 xml:space="preserve">　　第　○○　号</w:t>
                            </w:r>
                          </w:p>
                          <w:p w:rsidR="00E82BF4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○○○小学校○年○組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341pt;margin-top:16.5pt;width:140pt;height:56.5pt;z-index:251638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" filled="f" stroked="f">
                <v:textbox>
                  <w:txbxContent>
                    <w:p w:rsidR="008A1A99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元号○○年○月○○日</w:t>
                      </w:r>
                    </w:p>
                    <w:p w:rsidR="00E82BF4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 xml:space="preserve">　　第　○○　号</w:t>
                      </w:r>
                    </w:p>
                    <w:p w:rsidR="00E82BF4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○○○小学校○年○組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72E03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margin">
                  <wp:posOffset>222250</wp:posOffset>
                </wp:positionH>
                <wp:positionV relativeFrom="paragraph">
                  <wp:posOffset>177800</wp:posOffset>
                </wp:positionV>
                <wp:extent cx="6229350" cy="806450"/>
                <wp:effectExtent l="19050" t="19050" r="19050" b="1270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9350" cy="806450"/>
                        </a:xfrm>
                        <a:prstGeom prst="rect">
                          <a:avLst/>
                        </a:prstGeom>
                        <a:ln w="41275" cap="rnd" cmpd="dbl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368E" w:rsidRPr="00672E03" w:rsidRDefault="00D90467" w:rsidP="00D90467">
                            <w:pPr>
                              <w:pStyle w:val="a3"/>
                              <w:ind w:leftChars="0" w:left="420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Pr="00672E03">
                              <w:rPr>
                                <w:rFonts w:hint="eastAsia"/>
                                <w:b/>
                              </w:rPr>
                              <w:t xml:space="preserve">学級通信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1" o:spid="_x0000_s1044" type="#_x0000_t202" style="position:absolute;left:0;text-align:left;margin-left:17.5pt;margin-top:14pt;width:490.5pt;height:63.5pt;z-index:2516377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" fillcolor="white [3201]" strokecolor="black [3200]" strokeweight="3.25pt">
                <v:stroke linestyle="thinThin" endcap="round"/>
                <v:textbox inset="0,,0">
                  <w:txbxContent>
                    <w:p w:rsidR="00F7368E" w:rsidRPr="00672E03" w:rsidRDefault="00D90467" w:rsidP="00D90467">
                      <w:pPr>
                        <w:pStyle w:val="a3"/>
                        <w:ind w:leftChars="0" w:left="420"/>
                        <w:rPr>
                          <w:b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  <w:r w:rsidRPr="00672E03">
                        <w:rPr>
                          <w:rFonts w:hint="eastAsia"/>
                          <w:b/>
                        </w:rPr>
                        <w:t xml:space="preserve">学級通信　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7FA3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>
                <wp:simplePos x="0" y="0"/>
                <wp:positionH relativeFrom="margin">
                  <wp:posOffset>3638550</wp:posOffset>
                </wp:positionH>
                <wp:positionV relativeFrom="paragraph">
                  <wp:posOffset>1644650</wp:posOffset>
                </wp:positionV>
                <wp:extent cx="2889250" cy="3219450"/>
                <wp:effectExtent l="0" t="0" r="635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0" cy="321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05AA" w:rsidRPr="00C02022" w:rsidRDefault="00297FA3" w:rsidP="00C02022">
                            <w:pPr>
                              <w:spacing w:line="252" w:lineRule="auto"/>
                              <w:jc w:val="left"/>
                              <w:textAlignment w:val="top"/>
                              <w:rPr>
                                <w:sz w:val="21"/>
                                <w:szCs w:val="21"/>
                              </w:rPr>
                            </w:pP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１文を短く書きましょう。□□□□□□□□□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センテンスは短く。□□□□□□□□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いくつかの段落に分けて書きましょう。□□□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適度の余白をう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みます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。□□□□□□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やさしい言葉で書きましょう。□□□□□□□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専門用語，業界用語は禁物。□□□□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逆三角形型の文章で書きましょう。□□□□□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最初に何があったかを簡潔に。□□□□□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次に事実を具体的に。□□□□□□□□□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できごとの意味づけ，価値付けも。□□□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最後に子どもたちの感想を。□□□□□□</w:t>
                            </w:r>
                            <w:r w:rsidR="00BC6B3E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□□□□□□□□□□□□□□□□□□□□□□□□□□□□□□（２８０字）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286.5pt;margin-top:129.5pt;width:227.5pt;height:253.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" stroked="f">
                <v:textbox>
                  <w:txbxContent>
                    <w:p w:rsidR="00E805AA" w:rsidRPr="00C02022" w:rsidRDefault="00297FA3" w:rsidP="00C02022">
                      <w:pPr>
                        <w:spacing w:line="252" w:lineRule="auto"/>
                        <w:jc w:val="left"/>
                        <w:textAlignment w:val="top"/>
                        <w:rPr>
                          <w:sz w:val="21"/>
                          <w:szCs w:val="21"/>
                        </w:rPr>
                      </w:pP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１文を短く書きましょう。□□□□□□□□□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センテンスは短く。□□□□□□□□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いくつかの段落に分けて書きましょう。□□□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適度の余白をう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みます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。□□□□□□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やさしい言葉で書きましょう。□□□□□□□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専門用語，業界用語は禁物。□□□□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逆三角形型の文章で書きましょう。□□□□□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最初に何があったかを簡潔に。□□□□□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次に事実を具体的に。□□□□□□□□□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できごとの意味づけ，価値付けも。□□□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最後に子どもたちの感想を。□□□□□□</w:t>
                      </w:r>
                      <w:r w:rsidR="00BC6B3E">
                        <w:rPr>
                          <w:rFonts w:hint="eastAsia"/>
                          <w:sz w:val="21"/>
                          <w:szCs w:val="21"/>
                        </w:rPr>
                        <w:t>□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□□□□□□□□□□□□□□□□□□□□□□□□□□□□□□（２８０字）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E00D0D" w:rsidSect="00F7368E">
      <w:pgSz w:w="11906" w:h="16838"/>
      <w:pgMar w:top="720" w:right="720" w:bottom="720" w:left="720" w:header="851" w:footer="992" w:gutter="0"/>
      <w:cols w:space="425"/>
      <w:docGrid w:type="lines" w:linePitch="33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539F" w:rsidRDefault="00AF539F" w:rsidP="00E574E0">
      <w:r>
        <w:separator/>
      </w:r>
    </w:p>
  </w:endnote>
  <w:endnote w:type="continuationSeparator" w:id="0">
    <w:p w:rsidR="00AF539F" w:rsidRDefault="00AF539F" w:rsidP="00E57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ゴシック体S">
    <w:altName w:val="MS UI Gothic"/>
    <w:charset w:val="80"/>
    <w:family w:val="modern"/>
    <w:pitch w:val="variable"/>
    <w:sig w:usb0="00000000" w:usb1="28C76CFA" w:usb2="00000010" w:usb3="00000000" w:csb0="00020001" w:csb1="00000000"/>
  </w:font>
  <w:font w:name="AR P勘亭流H">
    <w:altName w:val="ＭＳ Ｐ明朝"/>
    <w:charset w:val="80"/>
    <w:family w:val="script"/>
    <w:pitch w:val="variable"/>
    <w:sig w:usb0="00000000" w:usb1="28C76CFA" w:usb2="00000010" w:usb3="00000000" w:csb0="00020001" w:csb1="00000000"/>
  </w:font>
  <w:font w:name="FG平成明朝体W9">
    <w:altName w:val="ＭＳ 明朝"/>
    <w:charset w:val="80"/>
    <w:family w:val="roman"/>
    <w:pitch w:val="fixed"/>
    <w:sig w:usb0="00000000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539F" w:rsidRDefault="00AF539F" w:rsidP="00E574E0">
      <w:r>
        <w:separator/>
      </w:r>
    </w:p>
  </w:footnote>
  <w:footnote w:type="continuationSeparator" w:id="0">
    <w:p w:rsidR="00AF539F" w:rsidRDefault="00AF539F" w:rsidP="00E574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BD044C"/>
    <w:multiLevelType w:val="hybridMultilevel"/>
    <w:tmpl w:val="13EE11F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rawingGridVerticalSpacing w:val="167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68E"/>
    <w:rsid w:val="00041A40"/>
    <w:rsid w:val="000810A7"/>
    <w:rsid w:val="00152726"/>
    <w:rsid w:val="001739A7"/>
    <w:rsid w:val="001850D5"/>
    <w:rsid w:val="001C68D4"/>
    <w:rsid w:val="00297FA3"/>
    <w:rsid w:val="002E5A24"/>
    <w:rsid w:val="00330E0E"/>
    <w:rsid w:val="003636FD"/>
    <w:rsid w:val="00371988"/>
    <w:rsid w:val="003B6670"/>
    <w:rsid w:val="00424464"/>
    <w:rsid w:val="004339AD"/>
    <w:rsid w:val="005225B0"/>
    <w:rsid w:val="0053620F"/>
    <w:rsid w:val="00561099"/>
    <w:rsid w:val="0061593F"/>
    <w:rsid w:val="006410EC"/>
    <w:rsid w:val="00672E03"/>
    <w:rsid w:val="00687D95"/>
    <w:rsid w:val="006D65C7"/>
    <w:rsid w:val="00710CAE"/>
    <w:rsid w:val="00747507"/>
    <w:rsid w:val="00753D22"/>
    <w:rsid w:val="007F39D6"/>
    <w:rsid w:val="00827962"/>
    <w:rsid w:val="00874007"/>
    <w:rsid w:val="008A1A99"/>
    <w:rsid w:val="008A540B"/>
    <w:rsid w:val="009B2617"/>
    <w:rsid w:val="009E322E"/>
    <w:rsid w:val="009E571E"/>
    <w:rsid w:val="009E6DF8"/>
    <w:rsid w:val="00A249B0"/>
    <w:rsid w:val="00A2696A"/>
    <w:rsid w:val="00A32FFA"/>
    <w:rsid w:val="00AB5A86"/>
    <w:rsid w:val="00AE332A"/>
    <w:rsid w:val="00AF539F"/>
    <w:rsid w:val="00B24D6D"/>
    <w:rsid w:val="00B32EE4"/>
    <w:rsid w:val="00BC6B3E"/>
    <w:rsid w:val="00C02022"/>
    <w:rsid w:val="00C15C2E"/>
    <w:rsid w:val="00D02DAA"/>
    <w:rsid w:val="00D90467"/>
    <w:rsid w:val="00D92C63"/>
    <w:rsid w:val="00D94427"/>
    <w:rsid w:val="00DA18E6"/>
    <w:rsid w:val="00DB1520"/>
    <w:rsid w:val="00E00D0D"/>
    <w:rsid w:val="00E259B2"/>
    <w:rsid w:val="00E574E0"/>
    <w:rsid w:val="00E805AA"/>
    <w:rsid w:val="00E82BF4"/>
    <w:rsid w:val="00EA02CE"/>
    <w:rsid w:val="00EA7B2D"/>
    <w:rsid w:val="00EB6249"/>
    <w:rsid w:val="00F40E47"/>
    <w:rsid w:val="00F73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1B685176-3527-4169-9A6C-021635F91F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1A40"/>
    <w:pPr>
      <w:widowControl w:val="0"/>
      <w:jc w:val="both"/>
    </w:pPr>
    <w:rPr>
      <w:rFonts w:ascii="Century" w:eastAsia="ＭＳ 明朝" w:hAnsi="Century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90467"/>
    <w:pPr>
      <w:ind w:leftChars="400" w:left="840"/>
    </w:pPr>
    <w:rPr>
      <w:rFonts w:asciiTheme="minorHAnsi" w:eastAsiaTheme="minorEastAsia" w:hAnsiTheme="minorHAnsi" w:cstheme="minorBidi"/>
      <w:sz w:val="21"/>
      <w:szCs w:val="22"/>
    </w:rPr>
  </w:style>
  <w:style w:type="paragraph" w:styleId="a4">
    <w:name w:val="header"/>
    <w:basedOn w:val="a"/>
    <w:link w:val="a5"/>
    <w:uiPriority w:val="99"/>
    <w:unhideWhenUsed/>
    <w:rsid w:val="00E574E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574E0"/>
    <w:rPr>
      <w:rFonts w:ascii="Century" w:eastAsia="ＭＳ 明朝" w:hAnsi="Century" w:cs="Times New Roman"/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E574E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574E0"/>
    <w:rPr>
      <w:rFonts w:ascii="Century" w:eastAsia="ＭＳ 明朝" w:hAnsi="Century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74750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74750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A042A0-B337-4209-980B-5911E9941F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2</cp:revision>
  <cp:lastPrinted>2019-02-04T00:39:00Z</cp:lastPrinted>
  <dcterms:created xsi:type="dcterms:W3CDTF">2024-12-10T01:34:00Z</dcterms:created>
  <dcterms:modified xsi:type="dcterms:W3CDTF">2024-12-10T01:34:00Z</dcterms:modified>
</cp:coreProperties>
</file>