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0D0D" w:rsidRDefault="00A85D9B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3589020</wp:posOffset>
                </wp:positionH>
                <wp:positionV relativeFrom="paragraph">
                  <wp:posOffset>4823460</wp:posOffset>
                </wp:positionV>
                <wp:extent cx="2670588" cy="586740"/>
                <wp:effectExtent l="0" t="0" r="6350" b="5080"/>
                <wp:wrapNone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0588" cy="586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85D9B" w:rsidRDefault="00A85D9B">
                            <w: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42" type="#_x0000_t75" style="width:188.6pt;height:35.4pt">
                                  <v:imagedata r:id="rId6" o:title="飾り文字_連絡お願い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7" o:spid="_x0000_s1026" type="#_x0000_t202" style="position:absolute;left:0;text-align:left;margin-left:282.6pt;margin-top:379.8pt;width:210.3pt;height:46.2pt;z-index:2517073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" fillcolor="white [3201]" stroked="f" strokeweight=".5pt">
                <v:textbox style="mso-fit-shape-to-text:t">
                  <w:txbxContent>
                    <w:p w:rsidR="00A85D9B" w:rsidRDefault="00A85D9B">
                      <w:r>
                        <w:pict>
                          <v:shape id="_x0000_i1042" type="#_x0000_t75" style="width:188.6pt;height:35.4pt">
                            <v:imagedata r:id="rId6" o:title="飾り文字_連絡お願い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5852160</wp:posOffset>
                </wp:positionH>
                <wp:positionV relativeFrom="paragraph">
                  <wp:posOffset>0</wp:posOffset>
                </wp:positionV>
                <wp:extent cx="4365631" cy="2880360"/>
                <wp:effectExtent l="0" t="0" r="6985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65631" cy="2880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85D9B" w:rsidRDefault="00A85D9B">
                            <w:r>
                              <w:pict>
                                <v:shape id="_x0000_i1027" type="#_x0000_t75" style="width:301pt;height:201pt">
                                  <v:imagedata r:id="rId7" o:title="横置き1_1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6" o:spid="_x0000_s1027" type="#_x0000_t202" style="position:absolute;left:0;text-align:left;margin-left:460.8pt;margin-top:0;width:343.75pt;height:226.8pt;z-index:2516746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" fillcolor="white [3201]" stroked="f" strokeweight=".5pt">
                <v:textbox style="mso-fit-shape-to-text:t">
                  <w:txbxContent>
                    <w:p w:rsidR="00A85D9B" w:rsidRDefault="00A85D9B">
                      <w:r>
                        <w:pict>
                          <v:shape id="_x0000_i1027" type="#_x0000_t75" style="width:301pt;height:201pt">
                            <v:imagedata r:id="rId7" o:title="横置き1_1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7254240</wp:posOffset>
                </wp:positionH>
                <wp:positionV relativeFrom="paragraph">
                  <wp:posOffset>2941320</wp:posOffset>
                </wp:positionV>
                <wp:extent cx="2598420" cy="1851660"/>
                <wp:effectExtent l="0" t="0" r="0" b="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8420" cy="18516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85D9B" w:rsidRDefault="00A85D9B">
                            <w:r>
                              <w:pict>
                                <v:shape id="_x0000_i1031" type="#_x0000_t75" style="width:189.4pt;height:126.05pt">
                                  <v:imagedata r:id="rId8" o:title="横置き1_2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9" o:spid="_x0000_s1028" type="#_x0000_t202" style="position:absolute;left:0;text-align:left;margin-left:571.2pt;margin-top:231.6pt;width:204.6pt;height:145.8pt;z-index:2516766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" fillcolor="white [3201]" stroked="f" strokeweight=".5pt">
                <v:textbox style="mso-fit-shape-to-text:t">
                  <w:txbxContent>
                    <w:p w:rsidR="00A85D9B" w:rsidRDefault="00A85D9B">
                      <w:r>
                        <w:pict>
                          <v:shape id="_x0000_i1031" type="#_x0000_t75" style="width:189.4pt;height:126.05pt">
                            <v:imagedata r:id="rId8" o:title="横置き1_2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0048" behindDoc="0" locked="0" layoutInCell="1" allowOverlap="1" wp14:anchorId="1510EC35" wp14:editId="45427662">
                <wp:simplePos x="0" y="0"/>
                <wp:positionH relativeFrom="margin">
                  <wp:posOffset>5931535</wp:posOffset>
                </wp:positionH>
                <wp:positionV relativeFrom="paragraph">
                  <wp:posOffset>3068320</wp:posOffset>
                </wp:positionV>
                <wp:extent cx="1223645" cy="1375410"/>
                <wp:effectExtent l="0" t="0" r="0" b="0"/>
                <wp:wrapSquare wrapText="bothSides"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3645" cy="1375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3787" w:rsidRPr="00330E0E" w:rsidRDefault="00A76CA4" w:rsidP="003E3787">
                            <w:pPr>
                              <w:spacing w:line="0" w:lineRule="atLeast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【写真上】</w:t>
                            </w:r>
                            <w:r w:rsidR="003E3787"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</w:t>
                            </w:r>
                            <w:r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上の写真の</w:t>
                            </w:r>
                            <w:r w:rsidR="003E3787"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キャプション（写真の説明）を付けます。</w:t>
                            </w:r>
                            <w:r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【写真右】ここに右の写真のキャプション（写真の説明）</w:t>
                            </w:r>
                            <w:r w:rsidR="00D1088B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と付けます。そして</w:t>
                            </w:r>
                            <w:r w:rsidR="006548FB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末尾</w:t>
                            </w:r>
                            <w:r w:rsidR="00D1088B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に</w:t>
                            </w:r>
                            <w:r w:rsidR="003E3787"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場所や日時を</w:t>
                            </w:r>
                            <w:r w:rsidR="006548FB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記し</w:t>
                            </w:r>
                            <w:r w:rsidR="003E3787"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ます</w:t>
                            </w:r>
                            <w:r w:rsidR="003E3787" w:rsidRPr="00330E0E">
                              <w:rPr>
                                <w:rFonts w:ascii="ＭＳ 明朝" w:hint="eastAsia"/>
                                <w:sz w:val="18"/>
                                <w:szCs w:val="18"/>
                              </w:rPr>
                              <w:t>＝○月○日、○○○○で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0EC35" id="テキスト ボックス 2" o:spid="_x0000_s1029" type="#_x0000_t202" style="position:absolute;left:0;text-align:left;margin-left:467.05pt;margin-top:241.6pt;width:96.35pt;height:108.3pt;z-index:251650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" filled="f" stroked="f">
                <v:textbox inset="0,0,0,0">
                  <w:txbxContent>
                    <w:p w:rsidR="003E3787" w:rsidRPr="00330E0E" w:rsidRDefault="00A76CA4" w:rsidP="003E3787">
                      <w:pPr>
                        <w:spacing w:line="0" w:lineRule="atLeast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【写真上】</w:t>
                      </w:r>
                      <w:r w:rsidR="003E3787"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</w:t>
                      </w:r>
                      <w:r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上の写真の</w:t>
                      </w:r>
                      <w:r w:rsidR="003E3787"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キャプション（写真の説明）を付けます。</w:t>
                      </w:r>
                      <w:r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【写真右】ここに右の写真のキャプション（写真の説明）</w:t>
                      </w:r>
                      <w:r w:rsidR="00D1088B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と付けます。そして</w:t>
                      </w:r>
                      <w:r w:rsidR="006548FB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末尾</w:t>
                      </w:r>
                      <w:r w:rsidR="00D1088B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に</w:t>
                      </w:r>
                      <w:r w:rsidR="003E3787"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場所や日時を</w:t>
                      </w:r>
                      <w:r w:rsidR="006548FB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記し</w:t>
                      </w:r>
                      <w:r w:rsidR="003E3787"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ます</w:t>
                      </w:r>
                      <w:r w:rsidR="003E3787" w:rsidRPr="00330E0E">
                        <w:rPr>
                          <w:rFonts w:ascii="ＭＳ 明朝" w:hint="eastAsia"/>
                          <w:sz w:val="18"/>
                          <w:szCs w:val="18"/>
                        </w:rPr>
                        <w:t>＝○月○日、○○○○で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548FB">
        <w:rPr>
          <w:noProof/>
        </w:rPr>
        <mc:AlternateContent>
          <mc:Choice Requires="wps">
            <w:drawing>
              <wp:anchor distT="45720" distB="45720" distL="114300" distR="114300" simplePos="0" relativeHeight="251643904" behindDoc="0" locked="0" layoutInCell="1" allowOverlap="1" wp14:anchorId="2E27DAA2" wp14:editId="49FB42BB">
                <wp:simplePos x="0" y="0"/>
                <wp:positionH relativeFrom="margin">
                  <wp:posOffset>3886200</wp:posOffset>
                </wp:positionH>
                <wp:positionV relativeFrom="paragraph">
                  <wp:posOffset>139700</wp:posOffset>
                </wp:positionV>
                <wp:extent cx="1651000" cy="717550"/>
                <wp:effectExtent l="0" t="0" r="6350" b="63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1000" cy="717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3787" w:rsidRPr="00E82BF4" w:rsidRDefault="003E3787" w:rsidP="003E3787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E82BF4">
                              <w:rPr>
                                <w:rFonts w:ascii="ＭＳ ゴシック" w:eastAsia="ＭＳ ゴシック" w:hAnsi="ＭＳ ゴシック" w:hint="eastAsia"/>
                              </w:rPr>
                              <w:t>元号○○年○月○○日</w:t>
                            </w:r>
                          </w:p>
                          <w:p w:rsidR="003E3787" w:rsidRPr="00E82BF4" w:rsidRDefault="003E3787" w:rsidP="003E3787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E82BF4">
                              <w:rPr>
                                <w:rFonts w:ascii="ＭＳ ゴシック" w:eastAsia="ＭＳ ゴシック" w:hAnsi="ＭＳ ゴシック" w:hint="eastAsia"/>
                              </w:rPr>
                              <w:t xml:space="preserve">　　第　○○　号</w:t>
                            </w:r>
                          </w:p>
                          <w:p w:rsidR="003E3787" w:rsidRPr="00E82BF4" w:rsidRDefault="003E3787" w:rsidP="003E3787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E82BF4">
                              <w:rPr>
                                <w:rFonts w:ascii="ＭＳ ゴシック" w:eastAsia="ＭＳ ゴシック" w:hAnsi="ＭＳ ゴシック" w:hint="eastAsia"/>
                              </w:rPr>
                              <w:t>○○○小学校○年○組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7DAA2" id="_x0000_s1030" type="#_x0000_t202" style="position:absolute;left:0;text-align:left;margin-left:306pt;margin-top:11pt;width:130pt;height:56.5pt;z-index:251643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" filled="f" stroked="f">
                <v:textbox inset="0,0,0,0">
                  <w:txbxContent>
                    <w:p w:rsidR="003E3787" w:rsidRPr="00E82BF4" w:rsidRDefault="003E3787" w:rsidP="003E3787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E82BF4">
                        <w:rPr>
                          <w:rFonts w:ascii="ＭＳ ゴシック" w:eastAsia="ＭＳ ゴシック" w:hAnsi="ＭＳ ゴシック" w:hint="eastAsia"/>
                        </w:rPr>
                        <w:t>元号○○年○月○○日</w:t>
                      </w:r>
                    </w:p>
                    <w:p w:rsidR="003E3787" w:rsidRPr="00E82BF4" w:rsidRDefault="003E3787" w:rsidP="003E3787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E82BF4">
                        <w:rPr>
                          <w:rFonts w:ascii="ＭＳ ゴシック" w:eastAsia="ＭＳ ゴシック" w:hAnsi="ＭＳ ゴシック" w:hint="eastAsia"/>
                        </w:rPr>
                        <w:t xml:space="preserve">　　第　○○　号</w:t>
                      </w:r>
                    </w:p>
                    <w:p w:rsidR="003E3787" w:rsidRPr="00E82BF4" w:rsidRDefault="003E3787" w:rsidP="003E3787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E82BF4">
                        <w:rPr>
                          <w:rFonts w:ascii="ＭＳ ゴシック" w:eastAsia="ＭＳ ゴシック" w:hAnsi="ＭＳ ゴシック" w:hint="eastAsia"/>
                        </w:rPr>
                        <w:t>○○○小学校○年○組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548FB"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C8FB1C5" wp14:editId="3FA3A237">
                <wp:simplePos x="0" y="0"/>
                <wp:positionH relativeFrom="margin">
                  <wp:posOffset>95250</wp:posOffset>
                </wp:positionH>
                <wp:positionV relativeFrom="paragraph">
                  <wp:posOffset>19050</wp:posOffset>
                </wp:positionV>
                <wp:extent cx="5543550" cy="850900"/>
                <wp:effectExtent l="19050" t="19050" r="19050" b="2540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3550" cy="850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41275" cap="rnd" cmpd="dbl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F46A2" w:rsidRDefault="00F30C0D" w:rsidP="009F46A2">
                            <w:pPr>
                              <w:pStyle w:val="a3"/>
                              <w:ind w:leftChars="0" w:left="420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 xml:space="preserve">　学級</w:t>
                            </w:r>
                          </w:p>
                          <w:p w:rsidR="00F30C0D" w:rsidRPr="00672E03" w:rsidRDefault="00F30C0D" w:rsidP="009F46A2">
                            <w:pPr>
                              <w:pStyle w:val="a3"/>
                              <w:ind w:leftChars="0" w:left="420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 xml:space="preserve">　通信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8FB1C5" id="テキスト ボックス 1" o:spid="_x0000_s1031" type="#_x0000_t202" style="position:absolute;left:0;text-align:left;margin-left:7.5pt;margin-top:1.5pt;width:436.5pt;height:67pt;z-index:251639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" fillcolor="window" strokecolor="windowText" strokeweight="3.25pt">
                <v:stroke linestyle="thinThin" endcap="round"/>
                <v:textbox inset="0,,0">
                  <w:txbxContent>
                    <w:p w:rsidR="009F46A2" w:rsidRDefault="00F30C0D" w:rsidP="009F46A2">
                      <w:pPr>
                        <w:pStyle w:val="a3"/>
                        <w:ind w:leftChars="0" w:left="420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 xml:space="preserve">　学級</w:t>
                      </w:r>
                    </w:p>
                    <w:p w:rsidR="00F30C0D" w:rsidRPr="00672E03" w:rsidRDefault="00F30C0D" w:rsidP="009F46A2">
                      <w:pPr>
                        <w:pStyle w:val="a3"/>
                        <w:ind w:leftChars="0" w:left="420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 xml:space="preserve">　通信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D71BC" w:rsidRPr="00375BB9"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6DE5498B" wp14:editId="10434C24">
                <wp:simplePos x="0" y="0"/>
                <wp:positionH relativeFrom="margin">
                  <wp:posOffset>831850</wp:posOffset>
                </wp:positionH>
                <wp:positionV relativeFrom="paragraph">
                  <wp:posOffset>-31750</wp:posOffset>
                </wp:positionV>
                <wp:extent cx="2901950" cy="869950"/>
                <wp:effectExtent l="0" t="0" r="0" b="635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1950" cy="869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F46A2" w:rsidRDefault="009F46A2" w:rsidP="009F46A2">
                            <w:pPr>
                              <w:jc w:val="center"/>
                              <w:rPr>
                                <w:rFonts w:ascii="AR P勘亭流H" w:eastAsia="AR P勘亭流H" w:hAnsi="AR P勘亭流H"/>
                                <w:w w:val="12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A18E6">
                              <w:rPr>
                                <w:rFonts w:ascii="AR P勘亭流H" w:eastAsia="AR P勘亭流H" w:hAnsi="AR P勘亭流H" w:hint="eastAsia"/>
                                <w:w w:val="12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タイトル</w:t>
                            </w:r>
                          </w:p>
                          <w:p w:rsidR="009F46A2" w:rsidRPr="00E82BF4" w:rsidRDefault="009F46A2" w:rsidP="009F46A2">
                            <w:pPr>
                              <w:jc w:val="center"/>
                              <w:rPr>
                                <w:rFonts w:ascii="AR P勘亭流H" w:eastAsia="AR P勘亭流H" w:hAnsi="AR P勘亭流H"/>
                                <w:w w:val="130"/>
                                <w:sz w:val="104"/>
                                <w:szCs w:val="1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32EE4">
                              <w:rPr>
                                <w:rFonts w:ascii="AR P勘亭流H" w:eastAsia="AR P勘亭流H" w:hAnsi="AR P勘亭流H" w:hint="eastAsia"/>
                                <w:noProof/>
                                <w:w w:val="13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drawing>
                                <wp:inline distT="0" distB="0" distL="0" distR="0" wp14:anchorId="2AEBA09B" wp14:editId="2C7D2DDB">
                                  <wp:extent cx="3220720" cy="385445"/>
                                  <wp:effectExtent l="0" t="0" r="0" b="0"/>
                                  <wp:docPr id="21" name="図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0720" cy="3854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E5498B" id="テキスト ボックス 3" o:spid="_x0000_s1032" type="#_x0000_t202" style="position:absolute;left:0;text-align:left;margin-left:65.5pt;margin-top:-2.5pt;width:228.5pt;height:68.5pt;z-index:251641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" filled="f" stroked="f" strokeweight=".5pt">
                <v:textbox>
                  <w:txbxContent>
                    <w:p w:rsidR="009F46A2" w:rsidRDefault="009F46A2" w:rsidP="009F46A2">
                      <w:pPr>
                        <w:jc w:val="center"/>
                        <w:rPr>
                          <w:rFonts w:ascii="AR P勘亭流H" w:eastAsia="AR P勘亭流H" w:hAnsi="AR P勘亭流H"/>
                          <w:w w:val="12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A18E6">
                        <w:rPr>
                          <w:rFonts w:ascii="AR P勘亭流H" w:eastAsia="AR P勘亭流H" w:hAnsi="AR P勘亭流H" w:hint="eastAsia"/>
                          <w:w w:val="12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タイトル</w:t>
                      </w:r>
                    </w:p>
                    <w:p w:rsidR="009F46A2" w:rsidRPr="00E82BF4" w:rsidRDefault="009F46A2" w:rsidP="009F46A2">
                      <w:pPr>
                        <w:jc w:val="center"/>
                        <w:rPr>
                          <w:rFonts w:ascii="AR P勘亭流H" w:eastAsia="AR P勘亭流H" w:hAnsi="AR P勘亭流H"/>
                          <w:w w:val="130"/>
                          <w:sz w:val="104"/>
                          <w:szCs w:val="1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32EE4">
                        <w:rPr>
                          <w:rFonts w:ascii="AR P勘亭流H" w:eastAsia="AR P勘亭流H" w:hAnsi="AR P勘亭流H" w:hint="eastAsia"/>
                          <w:noProof/>
                          <w:w w:val="13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drawing>
                          <wp:inline distT="0" distB="0" distL="0" distR="0" wp14:anchorId="2AEBA09B" wp14:editId="2C7D2DDB">
                            <wp:extent cx="3220720" cy="385445"/>
                            <wp:effectExtent l="0" t="0" r="0" b="0"/>
                            <wp:docPr id="21" name="図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0720" cy="3854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F6B45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7175500</wp:posOffset>
                </wp:positionH>
                <wp:positionV relativeFrom="paragraph">
                  <wp:posOffset>5111750</wp:posOffset>
                </wp:positionV>
                <wp:extent cx="387350" cy="1333500"/>
                <wp:effectExtent l="0" t="0" r="12700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350" cy="1333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256C0" w:rsidRPr="000256C0" w:rsidRDefault="000256C0">
                            <w:pPr>
                              <w:rPr>
                                <w:rFonts w:ascii="ＤＦ特太ゴシック体" w:eastAsia="ＤＦ特太ゴシック体" w:hAnsi="ＤＦ特太ゴシック体"/>
                                <w:sz w:val="48"/>
                              </w:rPr>
                            </w:pPr>
                            <w:r w:rsidRPr="000256C0">
                              <w:rPr>
                                <w:rFonts w:ascii="ＤＦ特太ゴシック体" w:eastAsia="ＤＦ特太ゴシック体" w:hAnsi="ＤＦ特太ゴシック体" w:hint="eastAsia"/>
                                <w:sz w:val="48"/>
                              </w:rPr>
                              <w:t>担任の目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6" o:spid="_x0000_s1033" type="#_x0000_t202" style="position:absolute;left:0;text-align:left;margin-left:565pt;margin-top:402.5pt;width:30.5pt;height:1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" filled="f" stroked="f" strokeweight=".5pt">
                <v:textbox style="layout-flow:vertical-ideographic" inset="0,0,0,0">
                  <w:txbxContent>
                    <w:p w:rsidR="000256C0" w:rsidRPr="000256C0" w:rsidRDefault="000256C0">
                      <w:pPr>
                        <w:rPr>
                          <w:rFonts w:ascii="ＤＦ特太ゴシック体" w:eastAsia="ＤＦ特太ゴシック体" w:hAnsi="ＤＦ特太ゴシック体"/>
                          <w:sz w:val="48"/>
                        </w:rPr>
                      </w:pPr>
                      <w:r w:rsidRPr="000256C0">
                        <w:rPr>
                          <w:rFonts w:ascii="ＤＦ特太ゴシック体" w:eastAsia="ＤＦ特太ゴシック体" w:hAnsi="ＤＦ特太ゴシック体" w:hint="eastAsia"/>
                          <w:sz w:val="48"/>
                        </w:rPr>
                        <w:t>担任の目</w:t>
                      </w:r>
                    </w:p>
                  </w:txbxContent>
                </v:textbox>
              </v:shape>
            </w:pict>
          </mc:Fallback>
        </mc:AlternateContent>
      </w:r>
      <w:r w:rsidR="00CF6B45" w:rsidRPr="000810A7">
        <w:rPr>
          <w:noProof/>
        </w:rPr>
        <mc:AlternateContent>
          <mc:Choice Requires="wps">
            <w:drawing>
              <wp:anchor distT="45720" distB="45720" distL="114300" distR="114300" simplePos="0" relativeHeight="251653120" behindDoc="1" locked="0" layoutInCell="1" allowOverlap="1" wp14:anchorId="48A1FD78" wp14:editId="0985B645">
                <wp:simplePos x="0" y="0"/>
                <wp:positionH relativeFrom="margin">
                  <wp:posOffset>4613275</wp:posOffset>
                </wp:positionH>
                <wp:positionV relativeFrom="paragraph">
                  <wp:posOffset>1208405</wp:posOffset>
                </wp:positionV>
                <wp:extent cx="811033" cy="500932"/>
                <wp:effectExtent l="0" t="0" r="8255" b="13970"/>
                <wp:wrapNone/>
                <wp:docPr id="1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1033" cy="50093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1302" w:rsidRPr="00861302" w:rsidRDefault="00861302" w:rsidP="00861302">
                            <w:pPr>
                              <w:spacing w:line="204" w:lineRule="auto"/>
                              <w:jc w:val="left"/>
                              <w:rPr>
                                <w:rFonts w:ascii="ＭＳ ゴシック" w:eastAsia="ＭＳ ゴシック" w:hAnsi="ＭＳ ゴシック"/>
                                <w:spacing w:val="-20"/>
                                <w:w w:val="90"/>
                                <w:sz w:val="36"/>
                                <w:szCs w:val="26"/>
                              </w:rPr>
                            </w:pPr>
                            <w:r w:rsidRPr="00861302">
                              <w:rPr>
                                <w:rFonts w:ascii="ＭＳ ゴシック" w:eastAsia="ＭＳ ゴシック" w:hAnsi="ＭＳ ゴシック" w:hint="eastAsia"/>
                                <w:spacing w:val="-20"/>
                                <w:w w:val="90"/>
                                <w:sz w:val="36"/>
                                <w:szCs w:val="26"/>
                              </w:rPr>
                              <w:t>話題示す</w:t>
                            </w:r>
                          </w:p>
                          <w:p w:rsidR="00C96F34" w:rsidRPr="00861302" w:rsidRDefault="00C96F34" w:rsidP="00861302">
                            <w:pPr>
                              <w:spacing w:line="204" w:lineRule="auto"/>
                              <w:jc w:val="left"/>
                              <w:rPr>
                                <w:rFonts w:ascii="ＭＳ ゴシック" w:eastAsia="ＭＳ ゴシック" w:hAnsi="ＭＳ ゴシック"/>
                                <w:spacing w:val="-20"/>
                                <w:w w:val="90"/>
                                <w:sz w:val="36"/>
                                <w:szCs w:val="28"/>
                              </w:rPr>
                            </w:pPr>
                            <w:r w:rsidRPr="00861302">
                              <w:rPr>
                                <w:rFonts w:ascii="ＭＳ ゴシック" w:eastAsia="ＭＳ ゴシック" w:hAnsi="ＭＳ ゴシック" w:hint="eastAsia"/>
                                <w:spacing w:val="-20"/>
                                <w:w w:val="90"/>
                                <w:sz w:val="36"/>
                                <w:szCs w:val="26"/>
                              </w:rPr>
                              <w:t>副見出</w:t>
                            </w:r>
                            <w:r w:rsidRPr="00861302">
                              <w:rPr>
                                <w:rFonts w:ascii="ＭＳ ゴシック" w:eastAsia="ＭＳ ゴシック" w:hAnsi="ＭＳ ゴシック" w:hint="eastAsia"/>
                                <w:spacing w:val="-20"/>
                                <w:w w:val="90"/>
                                <w:sz w:val="36"/>
                                <w:szCs w:val="28"/>
                              </w:rPr>
                              <w:t>し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A1FD78" id="_x0000_s1034" type="#_x0000_t202" style="position:absolute;left:0;text-align:left;margin-left:363.25pt;margin-top:95.15pt;width:63.85pt;height:39.45pt;z-index:-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" filled="f" stroked="f">
                <v:textbox inset="0,0,0,0">
                  <w:txbxContent>
                    <w:p w:rsidR="00861302" w:rsidRPr="00861302" w:rsidRDefault="00861302" w:rsidP="00861302">
                      <w:pPr>
                        <w:spacing w:line="204" w:lineRule="auto"/>
                        <w:jc w:val="left"/>
                        <w:rPr>
                          <w:rFonts w:ascii="ＭＳ ゴシック" w:eastAsia="ＭＳ ゴシック" w:hAnsi="ＭＳ ゴシック"/>
                          <w:spacing w:val="-20"/>
                          <w:w w:val="90"/>
                          <w:sz w:val="36"/>
                          <w:szCs w:val="26"/>
                        </w:rPr>
                      </w:pPr>
                      <w:r w:rsidRPr="00861302">
                        <w:rPr>
                          <w:rFonts w:ascii="ＭＳ ゴシック" w:eastAsia="ＭＳ ゴシック" w:hAnsi="ＭＳ ゴシック" w:hint="eastAsia"/>
                          <w:spacing w:val="-20"/>
                          <w:w w:val="90"/>
                          <w:sz w:val="36"/>
                          <w:szCs w:val="26"/>
                        </w:rPr>
                        <w:t>話題示す</w:t>
                      </w:r>
                    </w:p>
                    <w:p w:rsidR="00C96F34" w:rsidRPr="00861302" w:rsidRDefault="00C96F34" w:rsidP="00861302">
                      <w:pPr>
                        <w:spacing w:line="204" w:lineRule="auto"/>
                        <w:jc w:val="left"/>
                        <w:rPr>
                          <w:rFonts w:ascii="ＭＳ ゴシック" w:eastAsia="ＭＳ ゴシック" w:hAnsi="ＭＳ ゴシック"/>
                          <w:spacing w:val="-20"/>
                          <w:w w:val="90"/>
                          <w:sz w:val="36"/>
                          <w:szCs w:val="28"/>
                        </w:rPr>
                      </w:pPr>
                      <w:r w:rsidRPr="00861302">
                        <w:rPr>
                          <w:rFonts w:ascii="ＭＳ ゴシック" w:eastAsia="ＭＳ ゴシック" w:hAnsi="ＭＳ ゴシック" w:hint="eastAsia"/>
                          <w:spacing w:val="-20"/>
                          <w:w w:val="90"/>
                          <w:sz w:val="36"/>
                          <w:szCs w:val="26"/>
                        </w:rPr>
                        <w:t>副見出</w:t>
                      </w:r>
                      <w:r w:rsidRPr="00861302">
                        <w:rPr>
                          <w:rFonts w:ascii="ＭＳ ゴシック" w:eastAsia="ＭＳ ゴシック" w:hAnsi="ＭＳ ゴシック" w:hint="eastAsia"/>
                          <w:spacing w:val="-20"/>
                          <w:w w:val="90"/>
                          <w:sz w:val="36"/>
                          <w:szCs w:val="28"/>
                        </w:rPr>
                        <w:t>し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F6B45">
        <w:rPr>
          <w:noProof/>
        </w:rPr>
        <mc:AlternateContent>
          <mc:Choice Requires="wps">
            <w:drawing>
              <wp:anchor distT="45720" distB="45720" distL="114300" distR="114300" simplePos="0" relativeHeight="251645952" behindDoc="0" locked="0" layoutInCell="1" allowOverlap="1" wp14:anchorId="14207B7A" wp14:editId="3D2DA687">
                <wp:simplePos x="0" y="0"/>
                <wp:positionH relativeFrom="margin">
                  <wp:posOffset>292100</wp:posOffset>
                </wp:positionH>
                <wp:positionV relativeFrom="paragraph">
                  <wp:posOffset>1085850</wp:posOffset>
                </wp:positionV>
                <wp:extent cx="4248150" cy="681355"/>
                <wp:effectExtent l="0" t="0" r="0" b="4445"/>
                <wp:wrapSquare wrapText="bothSides"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48150" cy="681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3787" w:rsidRPr="00CF6B45" w:rsidRDefault="003E3787" w:rsidP="003E3787">
                            <w:pPr>
                              <w:jc w:val="left"/>
                              <w:rPr>
                                <w:rFonts w:ascii="ＭＳ ゴシック" w:eastAsia="ＭＳ ゴシック" w:hAnsi="ＭＳ ゴシック"/>
                                <w:b/>
                                <w:spacing w:val="-20"/>
                                <w:w w:val="66"/>
                                <w:sz w:val="72"/>
                                <w:szCs w:val="72"/>
                              </w:rPr>
                            </w:pPr>
                            <w:r w:rsidRPr="00CF6B45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6"/>
                                <w:sz w:val="72"/>
                                <w:szCs w:val="72"/>
                              </w:rPr>
                              <w:t>はっと引きつける</w:t>
                            </w:r>
                            <w:r w:rsidR="00F30C0D" w:rsidRPr="00CF6B45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6"/>
                                <w:sz w:val="72"/>
                                <w:szCs w:val="72"/>
                              </w:rPr>
                              <w:t>主</w:t>
                            </w:r>
                            <w:r w:rsidRPr="00CF6B45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6"/>
                                <w:sz w:val="72"/>
                                <w:szCs w:val="72"/>
                              </w:rPr>
                              <w:t>見出し</w:t>
                            </w:r>
                          </w:p>
                        </w:txbxContent>
                      </wps:txbx>
                      <wps:bodyPr rot="0" vert="horz" wrap="square" lIns="36000" tIns="36000" rIns="36000" bIns="3600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207B7A" id="_x0000_s1035" type="#_x0000_t202" style="position:absolute;left:0;text-align:left;margin-left:23pt;margin-top:85.5pt;width:334.5pt;height:53.65pt;z-index:2516459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" filled="f" stroked="f">
                <v:textbox inset="1mm,1mm,1mm,1mm">
                  <w:txbxContent>
                    <w:p w:rsidR="003E3787" w:rsidRPr="00CF6B45" w:rsidRDefault="003E3787" w:rsidP="003E3787">
                      <w:pPr>
                        <w:jc w:val="left"/>
                        <w:rPr>
                          <w:rFonts w:ascii="ＭＳ ゴシック" w:eastAsia="ＭＳ ゴシック" w:hAnsi="ＭＳ ゴシック"/>
                          <w:b/>
                          <w:spacing w:val="-20"/>
                          <w:w w:val="66"/>
                          <w:sz w:val="72"/>
                          <w:szCs w:val="72"/>
                        </w:rPr>
                      </w:pPr>
                      <w:r w:rsidRPr="00CF6B45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6"/>
                          <w:sz w:val="72"/>
                          <w:szCs w:val="72"/>
                        </w:rPr>
                        <w:t>はっと引きつける</w:t>
                      </w:r>
                      <w:r w:rsidR="00F30C0D" w:rsidRPr="00CF6B45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6"/>
                          <w:sz w:val="72"/>
                          <w:szCs w:val="72"/>
                        </w:rPr>
                        <w:t>主</w:t>
                      </w:r>
                      <w:r w:rsidRPr="00CF6B45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6"/>
                          <w:sz w:val="72"/>
                          <w:szCs w:val="72"/>
                        </w:rPr>
                        <w:t>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0267B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7556500</wp:posOffset>
                </wp:positionH>
                <wp:positionV relativeFrom="paragraph">
                  <wp:posOffset>4883150</wp:posOffset>
                </wp:positionV>
                <wp:extent cx="12700" cy="1733550"/>
                <wp:effectExtent l="0" t="0" r="25400" b="19050"/>
                <wp:wrapNone/>
                <wp:docPr id="14" name="直線コネク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0" cy="173355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84278F" id="直線コネクタ 14" o:spid="_x0000_s1026" style="position:absolute;left:0;text-align:lef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5pt,384.5pt" to="596pt,5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" strokecolor="black [3200]" strokeweight="1.5pt">
                <v:stroke joinstyle="miter"/>
              </v:line>
            </w:pict>
          </mc:Fallback>
        </mc:AlternateContent>
      </w:r>
      <w:r w:rsidR="00CF51A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7639050</wp:posOffset>
                </wp:positionH>
                <wp:positionV relativeFrom="paragraph">
                  <wp:posOffset>4959350</wp:posOffset>
                </wp:positionV>
                <wp:extent cx="2082800" cy="1606550"/>
                <wp:effectExtent l="0" t="0" r="0" b="0"/>
                <wp:wrapNone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2800" cy="1606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F51AE" w:rsidRPr="00CF51AE" w:rsidRDefault="00CF51AE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CF51A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１週間を振り返って</w:t>
                            </w:r>
                            <w:r w:rsidRPr="00CF51A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・子どものよい姿</w:t>
                            </w:r>
                            <w:r w:rsidRPr="00CF51A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・教師が感動したこと</w:t>
                            </w:r>
                            <w:r w:rsidRPr="00CF51A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</w:t>
                            </w:r>
                            <w:r w:rsidR="00B0267B" w:rsidRPr="00CF51A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</w:t>
                            </w:r>
                            <w:r w:rsidR="00B0267B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・学級で考えてほしいこと</w:t>
                            </w:r>
                            <w:r w:rsidR="00B0267B" w:rsidRPr="00CF51A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</w:t>
                            </w:r>
                            <w:r w:rsidR="00B0267B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・親子で考えてほしいこと</w:t>
                            </w:r>
                            <w:r w:rsidR="00B0267B" w:rsidRPr="00CF51A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</w:t>
                            </w:r>
                            <w:r w:rsidR="00B0267B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などを書きましょう。</w:t>
                            </w:r>
                            <w:r w:rsidR="00B0267B" w:rsidRPr="00CF51A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8" o:spid="_x0000_s1036" type="#_x0000_t202" style="position:absolute;left:0;text-align:left;margin-left:601.5pt;margin-top:390.5pt;width:164pt;height:126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" fillcolor="white [3201]" stroked="f" strokeweight=".5pt">
                <v:textbox inset="0,0,0,0">
                  <w:txbxContent>
                    <w:p w:rsidR="00CF51AE" w:rsidRPr="00CF51AE" w:rsidRDefault="00CF51AE">
                      <w:pPr>
                        <w:rPr>
                          <w:sz w:val="21"/>
                          <w:szCs w:val="21"/>
                        </w:rPr>
                      </w:pPr>
                      <w:r w:rsidRPr="00CF51AE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</w:t>
                      </w:r>
                      <w:r>
                        <w:rPr>
                          <w:rFonts w:hint="eastAsia"/>
                          <w:sz w:val="21"/>
                          <w:szCs w:val="21"/>
                        </w:rPr>
                        <w:t>１週間を振り返って</w:t>
                      </w:r>
                      <w:r w:rsidRPr="00CF51AE">
                        <w:rPr>
                          <w:rFonts w:hint="eastAsia"/>
                          <w:sz w:val="21"/>
                          <w:szCs w:val="21"/>
                        </w:rPr>
                        <w:t>□□□□□□□</w:t>
                      </w:r>
                      <w:r>
                        <w:rPr>
                          <w:rFonts w:hint="eastAsia"/>
                          <w:sz w:val="21"/>
                          <w:szCs w:val="21"/>
                        </w:rPr>
                        <w:t>・子どものよい姿</w:t>
                      </w:r>
                      <w:r w:rsidRPr="00CF51AE">
                        <w:rPr>
                          <w:rFonts w:hint="eastAsia"/>
                          <w:sz w:val="21"/>
                          <w:szCs w:val="21"/>
                        </w:rPr>
                        <w:t>□□□□□□□□</w:t>
                      </w:r>
                      <w:r>
                        <w:rPr>
                          <w:rFonts w:hint="eastAsia"/>
                          <w:sz w:val="21"/>
                          <w:szCs w:val="21"/>
                        </w:rPr>
                        <w:t>・教師が感動したこと</w:t>
                      </w:r>
                      <w:r w:rsidRPr="00CF51AE">
                        <w:rPr>
                          <w:rFonts w:hint="eastAsia"/>
                          <w:sz w:val="21"/>
                          <w:szCs w:val="21"/>
                        </w:rPr>
                        <w:t>□□</w:t>
                      </w:r>
                      <w:r w:rsidR="00B0267B" w:rsidRPr="00CF51AE">
                        <w:rPr>
                          <w:rFonts w:hint="eastAsia"/>
                          <w:sz w:val="21"/>
                          <w:szCs w:val="21"/>
                        </w:rPr>
                        <w:t>□□□□</w:t>
                      </w:r>
                      <w:r w:rsidR="00B0267B">
                        <w:rPr>
                          <w:rFonts w:hint="eastAsia"/>
                          <w:sz w:val="21"/>
                          <w:szCs w:val="21"/>
                        </w:rPr>
                        <w:t>・学級で考えてほしいこと</w:t>
                      </w:r>
                      <w:r w:rsidR="00B0267B" w:rsidRPr="00CF51AE">
                        <w:rPr>
                          <w:rFonts w:hint="eastAsia"/>
                          <w:sz w:val="21"/>
                          <w:szCs w:val="21"/>
                        </w:rPr>
                        <w:t>□□□□</w:t>
                      </w:r>
                      <w:r w:rsidR="00B0267B">
                        <w:rPr>
                          <w:rFonts w:hint="eastAsia"/>
                          <w:sz w:val="21"/>
                          <w:szCs w:val="21"/>
                        </w:rPr>
                        <w:t>・親子で考えてほしいこと</w:t>
                      </w:r>
                      <w:r w:rsidR="00B0267B" w:rsidRPr="00CF51AE">
                        <w:rPr>
                          <w:rFonts w:hint="eastAsia"/>
                          <w:sz w:val="21"/>
                          <w:szCs w:val="21"/>
                        </w:rPr>
                        <w:t>□□□□□</w:t>
                      </w:r>
                      <w:r w:rsidR="00B0267B">
                        <w:rPr>
                          <w:rFonts w:hint="eastAsia"/>
                          <w:sz w:val="21"/>
                          <w:szCs w:val="21"/>
                        </w:rPr>
                        <w:t>などを書きましょう。</w:t>
                      </w:r>
                      <w:r w:rsidR="00B0267B" w:rsidRPr="00CF51AE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0256C0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>
                <wp:simplePos x="0" y="0"/>
                <wp:positionH relativeFrom="margin">
                  <wp:posOffset>7131050</wp:posOffset>
                </wp:positionH>
                <wp:positionV relativeFrom="paragraph">
                  <wp:posOffset>4876800</wp:posOffset>
                </wp:positionV>
                <wp:extent cx="2635250" cy="1739900"/>
                <wp:effectExtent l="0" t="0" r="12700" b="12700"/>
                <wp:wrapSquare wrapText="bothSides"/>
                <wp:docPr id="1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5250" cy="1739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56C0" w:rsidRDefault="000256C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561.5pt;margin-top:384pt;width:207.5pt;height:137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" strokeweight="1.5pt">
                <v:textbox>
                  <w:txbxContent>
                    <w:p w:rsidR="000256C0" w:rsidRDefault="000256C0"/>
                  </w:txbxContent>
                </v:textbox>
                <w10:wrap type="square" anchorx="margin"/>
              </v:shape>
            </w:pict>
          </mc:Fallback>
        </mc:AlternateContent>
      </w:r>
      <w:r w:rsidR="00914569">
        <w:rPr>
          <w:rFonts w:ascii="Times New Roman" w:hAnsi="Times New Roman" w:cs="ＭＳ 明朝" w:hint="eastAsia"/>
          <w:noProof/>
          <w:color w:val="000000"/>
          <w:kern w:val="0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4908550</wp:posOffset>
                </wp:positionV>
                <wp:extent cx="2552700" cy="361950"/>
                <wp:effectExtent l="0" t="0" r="0" b="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14569" w:rsidRPr="002E7F04" w:rsidRDefault="00914569" w:rsidP="002E7F04">
                            <w:pPr>
                              <w:jc w:val="center"/>
                              <w:rPr>
                                <w:rFonts w:ascii="FG平成明朝体W9" w:eastAsia="FG平成明朝体W9"/>
                                <w:color w:val="FFFFFF" w:themeColor="background1"/>
                                <w:w w:val="80"/>
                                <w:sz w:val="44"/>
                              </w:rPr>
                            </w:pPr>
                            <w:r w:rsidRPr="002E7F04">
                              <w:rPr>
                                <w:rFonts w:ascii="FG平成明朝体W9" w:eastAsia="FG平成明朝体W9" w:hint="eastAsia"/>
                                <w:color w:val="FFFFFF" w:themeColor="background1"/>
                                <w:spacing w:val="-20"/>
                                <w:w w:val="80"/>
                                <w:sz w:val="44"/>
                              </w:rPr>
                              <w:t>おやっと思わせる見出</w:t>
                            </w:r>
                            <w:r w:rsidRPr="002E7F04">
                              <w:rPr>
                                <w:rFonts w:ascii="FG平成明朝体W9" w:eastAsia="FG平成明朝体W9" w:hint="eastAsia"/>
                                <w:color w:val="FFFFFF" w:themeColor="background1"/>
                                <w:w w:val="80"/>
                                <w:sz w:val="44"/>
                              </w:rPr>
                              <w:t>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2" o:spid="_x0000_s1038" type="#_x0000_t202" style="position:absolute;left:0;text-align:left;margin-left:5.5pt;margin-top:386.5pt;width:201pt;height:28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" filled="f" stroked="f" strokeweight=".5pt">
                <v:textbox>
                  <w:txbxContent>
                    <w:p w:rsidR="00914569" w:rsidRPr="002E7F04" w:rsidRDefault="00914569" w:rsidP="002E7F04">
                      <w:pPr>
                        <w:jc w:val="center"/>
                        <w:rPr>
                          <w:rFonts w:ascii="FG平成明朝体W9" w:eastAsia="FG平成明朝体W9"/>
                          <w:color w:val="FFFFFF" w:themeColor="background1"/>
                          <w:w w:val="80"/>
                          <w:sz w:val="44"/>
                        </w:rPr>
                      </w:pPr>
                      <w:r w:rsidRPr="002E7F04">
                        <w:rPr>
                          <w:rFonts w:ascii="FG平成明朝体W9" w:eastAsia="FG平成明朝体W9" w:hint="eastAsia"/>
                          <w:color w:val="FFFFFF" w:themeColor="background1"/>
                          <w:spacing w:val="-20"/>
                          <w:w w:val="80"/>
                          <w:sz w:val="44"/>
                        </w:rPr>
                        <w:t>おやっと思わせる見出</w:t>
                      </w:r>
                      <w:r w:rsidRPr="002E7F04">
                        <w:rPr>
                          <w:rFonts w:ascii="FG平成明朝体W9" w:eastAsia="FG平成明朝体W9" w:hint="eastAsia"/>
                          <w:color w:val="FFFFFF" w:themeColor="background1"/>
                          <w:w w:val="80"/>
                          <w:sz w:val="44"/>
                        </w:rPr>
                        <w:t>し</w:t>
                      </w:r>
                    </w:p>
                  </w:txbxContent>
                </v:textbox>
              </v:shape>
            </w:pict>
          </mc:Fallback>
        </mc:AlternateContent>
      </w:r>
      <w:r w:rsidR="00914569">
        <w:rPr>
          <w:rFonts w:ascii="Times New Roman" w:hAnsi="Times New Roman" w:cs="ＭＳ 明朝" w:hint="eastAsia"/>
          <w:noProof/>
          <w:color w:val="000000"/>
          <w:kern w:val="0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50800</wp:posOffset>
                </wp:positionH>
                <wp:positionV relativeFrom="paragraph">
                  <wp:posOffset>4857750</wp:posOffset>
                </wp:positionV>
                <wp:extent cx="2609850" cy="450850"/>
                <wp:effectExtent l="0" t="0" r="19050" b="25400"/>
                <wp:wrapNone/>
                <wp:docPr id="10" name="正方形/長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9850" cy="4508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4BB00A" id="正方形/長方形 10" o:spid="_x0000_s1026" style="position:absolute;left:0;text-align:left;margin-left:4pt;margin-top:382.5pt;width:205.5pt;height:35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" fillcolor="black [3200]" strokecolor="black [1600]" strokeweight="1pt"/>
            </w:pict>
          </mc:Fallback>
        </mc:AlternateContent>
      </w:r>
      <w:r w:rsidR="00914569">
        <w:rPr>
          <w:noProof/>
        </w:rPr>
        <mc:AlternateContent>
          <mc:Choice Requires="wps">
            <w:drawing>
              <wp:anchor distT="45720" distB="45720" distL="114300" distR="114300" simplePos="0" relativeHeight="251654144" behindDoc="0" locked="0" layoutInCell="1" allowOverlap="1" wp14:anchorId="551D884E" wp14:editId="6902F445">
                <wp:simplePos x="0" y="0"/>
                <wp:positionH relativeFrom="margin">
                  <wp:posOffset>2739390</wp:posOffset>
                </wp:positionH>
                <wp:positionV relativeFrom="paragraph">
                  <wp:posOffset>5149850</wp:posOffset>
                </wp:positionV>
                <wp:extent cx="4337050" cy="1473200"/>
                <wp:effectExtent l="0" t="0" r="19050" b="12700"/>
                <wp:wrapSquare wrapText="bothSides"/>
                <wp:docPr id="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7050" cy="14732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252DE" w:rsidRPr="0061593F" w:rsidRDefault="004252DE" w:rsidP="000E2F43">
                            <w:pPr>
                              <w:overflowPunct w:val="0"/>
                              <w:spacing w:line="264" w:lineRule="auto"/>
                              <w:textAlignment w:val="baseline"/>
                              <w:rPr>
                                <w:rFonts w:ascii="ＭＳ 明朝" w:hAnsi="Times New Roman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</w:pP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❶□□□□□□□□□□□□□□□□□□□□□□□□□□□□□□□□□□□</w:t>
                            </w:r>
                            <w:r w:rsidR="006009BD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何の連絡なのかはっきりと。□□□□□□□□□□□□</w:t>
                            </w:r>
                          </w:p>
                          <w:p w:rsidR="004252DE" w:rsidRPr="0061593F" w:rsidRDefault="004252DE" w:rsidP="000E2F43">
                            <w:pPr>
                              <w:overflowPunct w:val="0"/>
                              <w:spacing w:line="264" w:lineRule="auto"/>
                              <w:textAlignment w:val="baseline"/>
                              <w:rPr>
                                <w:rFonts w:ascii="ＭＳ 明朝" w:hAnsi="Times New Roman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</w:pP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❷□□□□</w:t>
                            </w:r>
                            <w:r w:rsidR="006009BD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何をお願いするのか分かりやすく。□□□□□□□□□□□□</w:t>
                            </w:r>
                            <w:r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="006009BD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書き切れない詳細は裏面や別紙に。□□□□□□□□□</w:t>
                            </w:r>
                          </w:p>
                          <w:p w:rsidR="004252DE" w:rsidRDefault="004252DE" w:rsidP="000E2F43">
                            <w:pPr>
                              <w:spacing w:line="264" w:lineRule="auto"/>
                            </w:pP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❸□□□□□□□□□□□□□□□□□□□□□□□□□□□□□□□□□□□□□□□□□□□□□□□□□□□□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□□□□□□□□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1D884E" id="_x0000_s1039" type="#_x0000_t202" style="position:absolute;left:0;text-align:left;margin-left:215.7pt;margin-top:405.5pt;width:341.5pt;height:116pt;z-index:251654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" filled="f" strokeweight="1.5pt">
                <v:stroke dashstyle="1 1"/>
                <v:textbox>
                  <w:txbxContent>
                    <w:p w:rsidR="004252DE" w:rsidRPr="0061593F" w:rsidRDefault="004252DE" w:rsidP="000E2F43">
                      <w:pPr>
                        <w:overflowPunct w:val="0"/>
                        <w:spacing w:line="264" w:lineRule="auto"/>
                        <w:textAlignment w:val="baseline"/>
                        <w:rPr>
                          <w:rFonts w:ascii="ＭＳ 明朝" w:hAnsi="Times New Roman"/>
                          <w:color w:val="000000"/>
                          <w:kern w:val="0"/>
                          <w:sz w:val="21"/>
                          <w:szCs w:val="21"/>
                        </w:rPr>
                      </w:pP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❶□□□□□□□□□□□□□□□□□□□□□□□□□□□□□□□□□□□</w:t>
                      </w:r>
                      <w:r w:rsidR="006009BD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何の連絡なのかはっきりと。□□□□□□□□□□□□</w:t>
                      </w:r>
                    </w:p>
                    <w:p w:rsidR="004252DE" w:rsidRPr="0061593F" w:rsidRDefault="004252DE" w:rsidP="000E2F43">
                      <w:pPr>
                        <w:overflowPunct w:val="0"/>
                        <w:spacing w:line="264" w:lineRule="auto"/>
                        <w:textAlignment w:val="baseline"/>
                        <w:rPr>
                          <w:rFonts w:ascii="ＭＳ 明朝" w:hAnsi="Times New Roman"/>
                          <w:color w:val="000000"/>
                          <w:kern w:val="0"/>
                          <w:sz w:val="21"/>
                          <w:szCs w:val="21"/>
                        </w:rPr>
                      </w:pP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❷□□□□</w:t>
                      </w:r>
                      <w:r w:rsidR="006009BD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何をお願いするのか分かりやすく。□□□□□□□□□□□□</w:t>
                      </w:r>
                      <w:r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="006009BD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書き切れない詳細は裏面や別紙に。□□□□□□□□□</w:t>
                      </w:r>
                    </w:p>
                    <w:p w:rsidR="004252DE" w:rsidRDefault="004252DE" w:rsidP="000E2F43">
                      <w:pPr>
                        <w:spacing w:line="264" w:lineRule="auto"/>
                      </w:pP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❸□□□□□□□□□□□□□□□□□□□□□□□□□□□□□□□□□□□□□□□□□□□□□□□□□□□□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□□□□□□□□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14569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posOffset>44450</wp:posOffset>
                </wp:positionH>
                <wp:positionV relativeFrom="paragraph">
                  <wp:posOffset>4851400</wp:posOffset>
                </wp:positionV>
                <wp:extent cx="2616200" cy="1765300"/>
                <wp:effectExtent l="0" t="0" r="12700" b="25400"/>
                <wp:wrapSquare wrapText="bothSides"/>
                <wp:docPr id="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6200" cy="1765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4DC" w:rsidRPr="004444DC" w:rsidRDefault="004444DC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□□□□□□□□□□□□□□□□□□□□□□□□</w:t>
                            </w:r>
                            <w:r w:rsidR="00914569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914569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□□□□□□□□□□□□□□□□□□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3.5pt;margin-top:382pt;width:206pt;height:139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" strokeweight="1.5pt">
                <v:textbox>
                  <w:txbxContent>
                    <w:p w:rsidR="004444DC" w:rsidRPr="004444DC" w:rsidRDefault="004444DC">
                      <w:pPr>
                        <w:rPr>
                          <w:sz w:val="21"/>
                          <w:szCs w:val="21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□□□□□□□□□□□□□□□□□□□□□□□□</w:t>
                      </w:r>
                      <w:r w:rsidR="00914569">
                        <w:rPr>
                          <w:rFonts w:hint="eastAsia"/>
                          <w:sz w:val="21"/>
                          <w:szCs w:val="21"/>
                        </w:rPr>
                        <w:t>□□□□□□□</w:t>
                      </w:r>
                      <w:r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914569">
                        <w:rPr>
                          <w:rFonts w:hint="eastAsia"/>
                          <w:sz w:val="21"/>
                          <w:szCs w:val="21"/>
                        </w:rPr>
                        <w:t>□□□□□□□</w:t>
                      </w:r>
                      <w:r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□□□□□□□□□□□□□□□□□□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444DC">
        <w:rPr>
          <w:noProof/>
        </w:rPr>
        <mc:AlternateContent>
          <mc:Choice Requires="wps">
            <w:drawing>
              <wp:anchor distT="45720" distB="45720" distL="114300" distR="114300" simplePos="0" relativeHeight="251651072" behindDoc="0" locked="0" layoutInCell="1" allowOverlap="1" wp14:anchorId="635C0C11" wp14:editId="5D47D75E">
                <wp:simplePos x="0" y="0"/>
                <wp:positionH relativeFrom="margin">
                  <wp:posOffset>133350</wp:posOffset>
                </wp:positionH>
                <wp:positionV relativeFrom="paragraph">
                  <wp:posOffset>1816100</wp:posOffset>
                </wp:positionV>
                <wp:extent cx="5536565" cy="2990850"/>
                <wp:effectExtent l="0" t="0" r="6985" b="0"/>
                <wp:wrapSquare wrapText="bothSides"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6565" cy="2990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D4549" w:rsidRPr="00D1088B" w:rsidRDefault="006D4549" w:rsidP="003067CD">
                            <w:pPr>
                              <w:spacing w:line="276" w:lineRule="auto"/>
                              <w:jc w:val="left"/>
                              <w:textAlignment w:val="top"/>
                              <w:rPr>
                                <w:sz w:val="22"/>
                                <w:szCs w:val="22"/>
                              </w:rPr>
                            </w:pP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</w:t>
                            </w:r>
                            <w:r w:rsidR="003067C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□□□□□□□□□□□□□□□□□□□□□□□□□□□□□□□□□□□□□□</w:t>
                            </w:r>
                            <w:bookmarkStart w:id="1" w:name="_Hlk536000054"/>
                            <w:r w:rsidR="003067C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bookmarkEnd w:id="1"/>
                            <w:r w:rsid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▽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１文を短く書きましょう。□□□□□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□□□□□□□□□□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</w:t>
                            </w:r>
                            <w:r w:rsidR="003067C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</w:t>
                            </w:r>
                            <w:r w:rsidR="006009B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</w:t>
                            </w:r>
                            <w:r w:rsid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・センテンスは短く。</w:t>
                            </w:r>
                            <w:r w:rsidR="006009B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□□□□□□□□□□□□□□□□□□□□□□□□□□□</w:t>
                            </w:r>
                            <w:r w:rsid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▽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いくつかの段落に分けて書きましょう。□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□□□□□□□□□□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</w:t>
                            </w:r>
                            <w:r w:rsidR="003067C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</w:t>
                            </w:r>
                            <w:r w:rsidR="006009BD" w:rsidRP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</w:t>
                            </w:r>
                            <w:r w:rsid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・適当な余白をうみます。</w:t>
                            </w:r>
                            <w:r w:rsidR="006009BD" w:rsidRP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□□□□□□□□□□□□□□□□□□□□□□□□□</w:t>
                            </w:r>
                            <w:r w:rsid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▽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やさしい言葉で書きましょう。□□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□□□□□□□□□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</w:t>
                            </w:r>
                            <w:r w:rsidR="003067C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</w:t>
                            </w:r>
                            <w:r w:rsidR="006009BD" w:rsidRP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</w:t>
                            </w:r>
                            <w:r w:rsid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・専門用語，業界用語は禁物。</w:t>
                            </w:r>
                            <w:r w:rsidR="006009BD" w:rsidRP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□□□□□□□□□□□□□□□□□□□□□□□</w:t>
                            </w:r>
                            <w:r w:rsid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▽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逆三角形型の文章で書きましょう。□□□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□□□□□□□□□□□□□□</w:t>
                            </w:r>
                            <w:r w:rsidR="003067C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</w:t>
                            </w:r>
                            <w:r w:rsid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・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最初に何があったかを簡潔に。□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</w:t>
                            </w:r>
                            <w:r w:rsidR="003067C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</w:t>
                            </w:r>
                            <w:r w:rsid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・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次に事実を具体的に。□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□□□□□□□□□□□□□□□□□□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</w:t>
                            </w:r>
                            <w:r w:rsidR="003067C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</w:t>
                            </w:r>
                            <w:r w:rsid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・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できごとの意味づけ，価値付けも。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□□□□□□□□□□□□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</w:t>
                            </w:r>
                            <w:r w:rsidR="003067C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6009B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・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最後に子どもたちの感想を。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3067C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3067C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</w:t>
                            </w:r>
                            <w:r w:rsidR="003067CD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</w:t>
                            </w:r>
                            <w:r w:rsidR="00B01100"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□□□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（</w:t>
                            </w:r>
                            <w:r w:rsidR="003067CD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５４６</w:t>
                            </w:r>
                            <w:r w:rsidRPr="00D1088B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字）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5C0C11" id="_x0000_s1041" type="#_x0000_t202" style="position:absolute;left:0;text-align:left;margin-left:10.5pt;margin-top:143pt;width:435.95pt;height:235.5pt;z-index:251651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" filled="f" stroked="f">
                <v:textbox inset="0,0,0,0">
                  <w:txbxContent>
                    <w:p w:rsidR="006D4549" w:rsidRPr="00D1088B" w:rsidRDefault="006D4549" w:rsidP="003067CD">
                      <w:pPr>
                        <w:spacing w:line="276" w:lineRule="auto"/>
                        <w:jc w:val="left"/>
                        <w:textAlignment w:val="top"/>
                        <w:rPr>
                          <w:sz w:val="22"/>
                          <w:szCs w:val="22"/>
                        </w:rPr>
                      </w:pP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□□</w:t>
                      </w:r>
                      <w:r w:rsidR="003067CD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□□□□□□□□□□□□□□□□□□□□□□□□□□□□□□□□□□□□□□</w:t>
                      </w:r>
                      <w:bookmarkStart w:id="2" w:name="_Hlk536000054"/>
                      <w:r w:rsidR="003067CD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bookmarkEnd w:id="2"/>
                      <w:r w:rsidR="006009BD">
                        <w:rPr>
                          <w:rFonts w:hint="eastAsia"/>
                          <w:sz w:val="22"/>
                          <w:szCs w:val="22"/>
                        </w:rPr>
                        <w:t>▽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１文を短く書きましょう。□□□□□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□□□□□□□□□□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□□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□□□</w:t>
                      </w:r>
                      <w:r w:rsidR="003067CD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</w:t>
                      </w:r>
                      <w:r w:rsidR="006009BD" w:rsidRPr="00D1088B">
                        <w:rPr>
                          <w:rFonts w:hint="eastAsia"/>
                          <w:sz w:val="22"/>
                          <w:szCs w:val="22"/>
                        </w:rPr>
                        <w:t>□□</w:t>
                      </w:r>
                      <w:r w:rsidR="006009BD">
                        <w:rPr>
                          <w:rFonts w:hint="eastAsia"/>
                          <w:sz w:val="22"/>
                          <w:szCs w:val="22"/>
                        </w:rPr>
                        <w:t>・センテンスは短く。</w:t>
                      </w:r>
                      <w:r w:rsidR="006009BD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□□□□□□□□□□□□□□□□□□□□□□□□□□□</w:t>
                      </w:r>
                      <w:r w:rsidR="006009BD">
                        <w:rPr>
                          <w:rFonts w:hint="eastAsia"/>
                          <w:sz w:val="22"/>
                          <w:szCs w:val="22"/>
                        </w:rPr>
                        <w:t>▽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いくつかの段落に分けて書きましょう。□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□□□□□□□□□□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□□</w:t>
                      </w:r>
                      <w:r w:rsidR="003067CD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</w:t>
                      </w:r>
                      <w:r w:rsidR="006009BD" w:rsidRPr="006009BD">
                        <w:rPr>
                          <w:rFonts w:hint="eastAsia"/>
                          <w:sz w:val="22"/>
                          <w:szCs w:val="22"/>
                        </w:rPr>
                        <w:t>□□□</w:t>
                      </w:r>
                      <w:r w:rsidR="006009BD">
                        <w:rPr>
                          <w:rFonts w:hint="eastAsia"/>
                          <w:sz w:val="22"/>
                          <w:szCs w:val="22"/>
                        </w:rPr>
                        <w:t>・適当な余白をうみます。</w:t>
                      </w:r>
                      <w:r w:rsidR="006009BD" w:rsidRPr="006009BD">
                        <w:rPr>
                          <w:rFonts w:hint="eastAsia"/>
                          <w:sz w:val="22"/>
                          <w:szCs w:val="22"/>
                        </w:rPr>
                        <w:t>□□□□□□□□□□□□□□□□□□□□□□□□□</w:t>
                      </w:r>
                      <w:r w:rsidR="006009BD">
                        <w:rPr>
                          <w:rFonts w:hint="eastAsia"/>
                          <w:sz w:val="22"/>
                          <w:szCs w:val="22"/>
                        </w:rPr>
                        <w:t>▽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やさしい言葉で書きましょう。□□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□□□□□□□□□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</w:t>
                      </w:r>
                      <w:r w:rsidR="003067CD" w:rsidRPr="00D1088B">
                        <w:rPr>
                          <w:rFonts w:hint="eastAsia"/>
                          <w:sz w:val="22"/>
                          <w:szCs w:val="22"/>
                        </w:rPr>
                        <w:t>□□□□</w:t>
                      </w:r>
                      <w:r w:rsidR="006009BD" w:rsidRPr="006009BD">
                        <w:rPr>
                          <w:rFonts w:hint="eastAsia"/>
                          <w:sz w:val="22"/>
                          <w:szCs w:val="22"/>
                        </w:rPr>
                        <w:t>□□□□</w:t>
                      </w:r>
                      <w:r w:rsidR="006009BD">
                        <w:rPr>
                          <w:rFonts w:hint="eastAsia"/>
                          <w:sz w:val="22"/>
                          <w:szCs w:val="22"/>
                        </w:rPr>
                        <w:t>・専門用語，業界用語は禁物。</w:t>
                      </w:r>
                      <w:r w:rsidR="006009BD" w:rsidRPr="006009BD">
                        <w:rPr>
                          <w:rFonts w:hint="eastAsia"/>
                          <w:sz w:val="22"/>
                          <w:szCs w:val="22"/>
                        </w:rPr>
                        <w:t>□□□□□□□□□□□□□□□□□□□□□□□</w:t>
                      </w:r>
                      <w:r w:rsidR="006009BD">
                        <w:rPr>
                          <w:rFonts w:hint="eastAsia"/>
                          <w:sz w:val="22"/>
                          <w:szCs w:val="22"/>
                        </w:rPr>
                        <w:t>▽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逆三角形型の文章で書きましょう。□□□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□□□□□□□□□□□□□□</w:t>
                      </w:r>
                      <w:r w:rsidR="003067CD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</w:t>
                      </w:r>
                      <w:r w:rsidR="006009BD">
                        <w:rPr>
                          <w:rFonts w:hint="eastAsia"/>
                          <w:sz w:val="22"/>
                          <w:szCs w:val="22"/>
                        </w:rPr>
                        <w:t>・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最初に何があったかを簡潔に。□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□□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□□□</w:t>
                      </w:r>
                      <w:r w:rsidR="003067CD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</w:t>
                      </w:r>
                      <w:r w:rsidR="006009BD">
                        <w:rPr>
                          <w:rFonts w:hint="eastAsia"/>
                          <w:sz w:val="22"/>
                          <w:szCs w:val="22"/>
                        </w:rPr>
                        <w:t>・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次に事実を具体的に。□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□□□□□□□□□□□□□□□□□□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□□□</w:t>
                      </w:r>
                      <w:r w:rsidR="003067CD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</w:t>
                      </w:r>
                      <w:r w:rsidR="006009BD">
                        <w:rPr>
                          <w:rFonts w:hint="eastAsia"/>
                          <w:sz w:val="22"/>
                          <w:szCs w:val="22"/>
                        </w:rPr>
                        <w:t>・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できごとの意味づけ，価値付けも。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□□□□□□□□□□□□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□□</w:t>
                      </w:r>
                      <w:r w:rsidR="003067CD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6009BD">
                        <w:rPr>
                          <w:rFonts w:hint="eastAsia"/>
                          <w:sz w:val="22"/>
                          <w:szCs w:val="22"/>
                        </w:rPr>
                        <w:t>・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最後に子どもたちの感想を。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3067CD" w:rsidRPr="00D1088B">
                        <w:rPr>
                          <w:rFonts w:hint="eastAsia"/>
                          <w:sz w:val="22"/>
                          <w:szCs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3067CD">
                        <w:rPr>
                          <w:rFonts w:hint="eastAsia"/>
                          <w:sz w:val="22"/>
                          <w:szCs w:val="22"/>
                        </w:rPr>
                        <w:t>□</w:t>
                      </w:r>
                      <w:r w:rsidR="003067CD" w:rsidRPr="00D1088B">
                        <w:rPr>
                          <w:rFonts w:hint="eastAsia"/>
                          <w:sz w:val="22"/>
                          <w:szCs w:val="22"/>
                        </w:rPr>
                        <w:t>□□□</w:t>
                      </w:r>
                      <w:r w:rsidR="00B01100" w:rsidRPr="00D1088B">
                        <w:rPr>
                          <w:rFonts w:hint="eastAsia"/>
                          <w:sz w:val="22"/>
                          <w:szCs w:val="22"/>
                        </w:rPr>
                        <w:t>□□□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（</w:t>
                      </w:r>
                      <w:r w:rsidR="003067CD">
                        <w:rPr>
                          <w:rFonts w:hint="eastAsia"/>
                          <w:sz w:val="22"/>
                          <w:szCs w:val="22"/>
                        </w:rPr>
                        <w:t>５４６</w:t>
                      </w:r>
                      <w:r w:rsidRPr="00D1088B">
                        <w:rPr>
                          <w:rFonts w:hint="eastAsia"/>
                          <w:sz w:val="22"/>
                          <w:szCs w:val="22"/>
                        </w:rPr>
                        <w:t>字）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E00D0D" w:rsidSect="00911E02">
      <w:pgSz w:w="16838" w:h="11906" w:orient="landscape"/>
      <w:pgMar w:top="720" w:right="720" w:bottom="720" w:left="720" w:header="851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1156A" w:rsidRDefault="0031156A" w:rsidP="009E7C50">
      <w:r>
        <w:separator/>
      </w:r>
    </w:p>
  </w:endnote>
  <w:endnote w:type="continuationSeparator" w:id="0">
    <w:p w:rsidR="0031156A" w:rsidRDefault="0031156A" w:rsidP="009E7C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 P勘亭流H">
    <w:altName w:val="ＭＳ Ｐ明朝"/>
    <w:charset w:val="80"/>
    <w:family w:val="script"/>
    <w:pitch w:val="variable"/>
    <w:sig w:usb0="00000000" w:usb1="28C76CFA" w:usb2="00000010" w:usb3="00000000" w:csb0="00020001" w:csb1="00000000"/>
  </w:font>
  <w:font w:name="ＤＦ特太ゴシック体">
    <w:altName w:val="ＭＳ ゴシック"/>
    <w:charset w:val="80"/>
    <w:family w:val="modern"/>
    <w:pitch w:val="fixed"/>
    <w:sig w:usb0="00000000" w:usb1="2AC76CF8" w:usb2="00000010" w:usb3="00000000" w:csb0="00020001" w:csb1="00000000"/>
  </w:font>
  <w:font w:name="FG平成明朝体W9">
    <w:altName w:val="ＭＳ 明朝"/>
    <w:charset w:val="80"/>
    <w:family w:val="roman"/>
    <w:pitch w:val="fixed"/>
    <w:sig w:usb0="00000000" w:usb1="28C76CF8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1156A" w:rsidRDefault="0031156A" w:rsidP="009E7C50">
      <w:r>
        <w:separator/>
      </w:r>
    </w:p>
  </w:footnote>
  <w:footnote w:type="continuationSeparator" w:id="0">
    <w:p w:rsidR="0031156A" w:rsidRDefault="0031156A" w:rsidP="009E7C5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611E"/>
    <w:rsid w:val="000256C0"/>
    <w:rsid w:val="000E2F43"/>
    <w:rsid w:val="002E7F04"/>
    <w:rsid w:val="003067CD"/>
    <w:rsid w:val="0031156A"/>
    <w:rsid w:val="003135B7"/>
    <w:rsid w:val="0032165E"/>
    <w:rsid w:val="0039121F"/>
    <w:rsid w:val="003E3787"/>
    <w:rsid w:val="004252DE"/>
    <w:rsid w:val="00434913"/>
    <w:rsid w:val="004444DC"/>
    <w:rsid w:val="005D71BC"/>
    <w:rsid w:val="006009BD"/>
    <w:rsid w:val="006548FB"/>
    <w:rsid w:val="006D4549"/>
    <w:rsid w:val="00743D52"/>
    <w:rsid w:val="0080681A"/>
    <w:rsid w:val="00861302"/>
    <w:rsid w:val="00911E02"/>
    <w:rsid w:val="00914569"/>
    <w:rsid w:val="009C12D0"/>
    <w:rsid w:val="009E7C50"/>
    <w:rsid w:val="009F46A2"/>
    <w:rsid w:val="00A76CA4"/>
    <w:rsid w:val="00A85D9B"/>
    <w:rsid w:val="00B01100"/>
    <w:rsid w:val="00B0267B"/>
    <w:rsid w:val="00B11EBB"/>
    <w:rsid w:val="00B35D79"/>
    <w:rsid w:val="00C33F25"/>
    <w:rsid w:val="00C96F34"/>
    <w:rsid w:val="00CF51AE"/>
    <w:rsid w:val="00CF6B45"/>
    <w:rsid w:val="00D1088B"/>
    <w:rsid w:val="00D64280"/>
    <w:rsid w:val="00DF3AB3"/>
    <w:rsid w:val="00E00D0D"/>
    <w:rsid w:val="00E2550B"/>
    <w:rsid w:val="00EA02CE"/>
    <w:rsid w:val="00EF611E"/>
    <w:rsid w:val="00F30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825970F4-5E4A-429C-9861-99427B7A37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F46A2"/>
    <w:pPr>
      <w:widowControl w:val="0"/>
      <w:jc w:val="both"/>
    </w:pPr>
    <w:rPr>
      <w:rFonts w:ascii="Century" w:eastAsia="ＭＳ 明朝" w:hAnsi="Century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F46A2"/>
    <w:pPr>
      <w:ind w:leftChars="400" w:left="840"/>
    </w:pPr>
    <w:rPr>
      <w:rFonts w:asciiTheme="minorHAnsi" w:eastAsiaTheme="minorEastAsia" w:hAnsiTheme="minorHAnsi" w:cstheme="minorBidi"/>
      <w:sz w:val="21"/>
      <w:szCs w:val="22"/>
    </w:rPr>
  </w:style>
  <w:style w:type="paragraph" w:styleId="a4">
    <w:name w:val="header"/>
    <w:basedOn w:val="a"/>
    <w:link w:val="a5"/>
    <w:uiPriority w:val="99"/>
    <w:unhideWhenUsed/>
    <w:rsid w:val="009E7C5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9E7C50"/>
    <w:rPr>
      <w:rFonts w:ascii="Century" w:eastAsia="ＭＳ 明朝" w:hAnsi="Century" w:cs="Times New Roman"/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9E7C5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9E7C50"/>
    <w:rPr>
      <w:rFonts w:ascii="Century" w:eastAsia="ＭＳ 明朝" w:hAnsi="Century" w:cs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32165E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32165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Kaz Murahashi</dc:creator>
  <cp:lastModifiedBy>admin</cp:lastModifiedBy>
  <cp:revision>2</cp:revision>
  <cp:lastPrinted>2019-01-20T23:48:00Z</cp:lastPrinted>
  <dcterms:created xsi:type="dcterms:W3CDTF">2024-12-10T00:59:00Z</dcterms:created>
  <dcterms:modified xsi:type="dcterms:W3CDTF">2024-12-10T00:59:00Z</dcterms:modified>
</cp:coreProperties>
</file>