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0D0D" w:rsidRDefault="00B95F1E" w:rsidP="00AE332A">
      <w:pPr>
        <w:jc w:val="right"/>
      </w:pPr>
      <w:bookmarkStart w:id="0" w:name="_GoBack"/>
      <w:bookmarkEnd w:id="0"/>
      <w:r w:rsidRPr="00375BB9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90C9EDC" wp14:editId="34374207">
                <wp:simplePos x="0" y="0"/>
                <wp:positionH relativeFrom="margin">
                  <wp:posOffset>1338580</wp:posOffset>
                </wp:positionH>
                <wp:positionV relativeFrom="paragraph">
                  <wp:posOffset>0</wp:posOffset>
                </wp:positionV>
                <wp:extent cx="2997200" cy="920750"/>
                <wp:effectExtent l="0" t="0" r="0" b="0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7200" cy="920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B95F1E" w:rsidRDefault="00B95F1E" w:rsidP="00B95F1E">
                            <w:pPr>
                              <w:jc w:val="center"/>
                              <w:rPr>
                                <w:rFonts w:ascii="AR P勘亭流H" w:eastAsia="AR P勘亭流H" w:hAnsi="AR P勘亭流H"/>
                                <w:w w:val="120"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A18E6">
                              <w:rPr>
                                <w:rFonts w:ascii="AR P勘亭流H" w:eastAsia="AR P勘亭流H" w:hAnsi="AR P勘亭流H" w:hint="eastAsia"/>
                                <w:w w:val="120"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タイトル</w:t>
                            </w:r>
                          </w:p>
                          <w:p w:rsidR="00B95F1E" w:rsidRPr="00E82BF4" w:rsidRDefault="00B95F1E" w:rsidP="00B95F1E">
                            <w:pPr>
                              <w:jc w:val="center"/>
                              <w:rPr>
                                <w:rFonts w:ascii="AR P勘亭流H" w:eastAsia="AR P勘亭流H" w:hAnsi="AR P勘亭流H"/>
                                <w:w w:val="130"/>
                                <w:sz w:val="104"/>
                                <w:szCs w:val="12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B32EE4">
                              <w:rPr>
                                <w:rFonts w:ascii="AR P勘亭流H" w:eastAsia="AR P勘亭流H" w:hAnsi="AR P勘亭流H" w:hint="eastAsia"/>
                                <w:noProof/>
                                <w:w w:val="130"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drawing>
                                <wp:inline distT="0" distB="0" distL="0" distR="0" wp14:anchorId="69B196B6" wp14:editId="5CEFBF73">
                                  <wp:extent cx="3220720" cy="385445"/>
                                  <wp:effectExtent l="0" t="0" r="0" b="0"/>
                                  <wp:docPr id="15" name="図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20720" cy="3854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0C9ED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2" o:spid="_x0000_s1026" type="#_x0000_t202" style="position:absolute;left:0;text-align:left;margin-left:105.4pt;margin-top:0;width:236pt;height:72.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" filled="f" stroked="f" strokeweight=".5pt">
                <v:textbox>
                  <w:txbxContent>
                    <w:p w:rsidR="00B95F1E" w:rsidRDefault="00B95F1E" w:rsidP="00B95F1E">
                      <w:pPr>
                        <w:jc w:val="center"/>
                        <w:rPr>
                          <w:rFonts w:ascii="AR P勘亭流H" w:eastAsia="AR P勘亭流H" w:hAnsi="AR P勘亭流H"/>
                          <w:w w:val="120"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A18E6">
                        <w:rPr>
                          <w:rFonts w:ascii="AR P勘亭流H" w:eastAsia="AR P勘亭流H" w:hAnsi="AR P勘亭流H" w:hint="eastAsia"/>
                          <w:w w:val="120"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タイトル</w:t>
                      </w:r>
                    </w:p>
                    <w:p w:rsidR="00B95F1E" w:rsidRPr="00E82BF4" w:rsidRDefault="00B95F1E" w:rsidP="00B95F1E">
                      <w:pPr>
                        <w:jc w:val="center"/>
                        <w:rPr>
                          <w:rFonts w:ascii="AR P勘亭流H" w:eastAsia="AR P勘亭流H" w:hAnsi="AR P勘亭流H"/>
                          <w:w w:val="130"/>
                          <w:sz w:val="104"/>
                          <w:szCs w:val="12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B32EE4">
                        <w:rPr>
                          <w:rFonts w:ascii="AR P勘亭流H" w:eastAsia="AR P勘亭流H" w:hAnsi="AR P勘亭流H" w:hint="eastAsia"/>
                          <w:noProof/>
                          <w:w w:val="130"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drawing>
                          <wp:inline distT="0" distB="0" distL="0" distR="0" wp14:anchorId="69B196B6" wp14:editId="5CEFBF73">
                            <wp:extent cx="3220720" cy="385445"/>
                            <wp:effectExtent l="0" t="0" r="0" b="0"/>
                            <wp:docPr id="15" name="図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20720" cy="3854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33CA2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4610100</wp:posOffset>
                </wp:positionH>
                <wp:positionV relativeFrom="paragraph">
                  <wp:posOffset>4865370</wp:posOffset>
                </wp:positionV>
                <wp:extent cx="1630680" cy="365760"/>
                <wp:effectExtent l="0" t="0" r="254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0680" cy="365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33CA2" w:rsidRDefault="00712C79">
                            <w:r>
                              <w:pict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113.9pt;height:21.35pt">
                                  <v:imagedata r:id="rId9" o:title="飾り文字_連絡お願い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4" o:spid="_x0000_s1027" type="#_x0000_t202" style="position:absolute;left:0;text-align:left;margin-left:363pt;margin-top:383.1pt;width:128.4pt;height:28.8pt;z-index:2517166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" fillcolor="white [3201]" stroked="f" strokeweight=".5pt">
                <v:textbox style="mso-fit-shape-to-text:t">
                  <w:txbxContent>
                    <w:p w:rsidR="00933CA2" w:rsidRDefault="00712C79">
                      <w:r>
                        <w:pict>
                          <v:shape id="_x0000_i1026" type="#_x0000_t75" style="width:113.9pt;height:21.35pt">
                            <v:imagedata r:id="rId9" o:title="飾り文字_連絡お願い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 w:rsidR="00FD5CF8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76200</wp:posOffset>
                </wp:positionH>
                <wp:positionV relativeFrom="paragraph">
                  <wp:posOffset>1760220</wp:posOffset>
                </wp:positionV>
                <wp:extent cx="3668696" cy="2468880"/>
                <wp:effectExtent l="0" t="0" r="0" b="762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68696" cy="2468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D5CF8" w:rsidRDefault="00712C79">
                            <w:r>
                              <w:pict>
                                <v:shape id="_x0000_i1028" type="#_x0000_t75" style="width:268.95pt;height:179.3pt">
                                  <v:imagedata r:id="rId10" o:title="縦置き3_sampleあり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0" o:spid="_x0000_s1028" type="#_x0000_t202" style="position:absolute;left:0;text-align:left;margin-left:6pt;margin-top:138.6pt;width:288.85pt;height:194.4pt;z-index:2517155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" filled="f" stroked="f" strokeweight=".5pt">
                <v:textbox style="mso-fit-shape-to-text:t">
                  <w:txbxContent>
                    <w:p w:rsidR="00FD5CF8" w:rsidRDefault="00712C79">
                      <w:r>
                        <w:pict>
                          <v:shape id="_x0000_i1028" type="#_x0000_t75" style="width:268.95pt;height:179.3pt">
                            <v:imagedata r:id="rId10" o:title="縦置き3_sampleあり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 w:rsidR="00FD5CF8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1010920</wp:posOffset>
                </wp:positionH>
                <wp:positionV relativeFrom="paragraph">
                  <wp:posOffset>5374640</wp:posOffset>
                </wp:positionV>
                <wp:extent cx="2609850" cy="279400"/>
                <wp:effectExtent l="0" t="0" r="0" b="6350"/>
                <wp:wrapNone/>
                <wp:docPr id="13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985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30A07" w:rsidRPr="00630673" w:rsidRDefault="00130A07" w:rsidP="00630673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sz w:val="32"/>
                              </w:rPr>
                            </w:pPr>
                            <w:r w:rsidRPr="00630673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2"/>
                              </w:rPr>
                              <w:t>何の記事かわかる副見出し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3" o:spid="_x0000_s1029" type="#_x0000_t202" style="position:absolute;left:0;text-align:left;margin-left:79.6pt;margin-top:423.2pt;width:205.5pt;height:22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" filled="f" stroked="f" strokeweight=".5pt">
                <v:textbox inset="0,0,0,0">
                  <w:txbxContent>
                    <w:p w:rsidR="00130A07" w:rsidRPr="00630673" w:rsidRDefault="00130A07" w:rsidP="00630673">
                      <w:pPr>
                        <w:jc w:val="center"/>
                        <w:rPr>
                          <w:rFonts w:ascii="ＭＳ ゴシック" w:eastAsia="ＭＳ ゴシック" w:hAnsi="ＭＳ ゴシック"/>
                          <w:b/>
                          <w:sz w:val="32"/>
                        </w:rPr>
                      </w:pPr>
                      <w:r w:rsidRPr="00630673">
                        <w:rPr>
                          <w:rFonts w:ascii="ＭＳ ゴシック" w:eastAsia="ＭＳ ゴシック" w:hAnsi="ＭＳ ゴシック" w:hint="eastAsia"/>
                          <w:b/>
                          <w:sz w:val="32"/>
                        </w:rPr>
                        <w:t>何の記事かわかる副見出し</w:t>
                      </w:r>
                    </w:p>
                  </w:txbxContent>
                </v:textbox>
              </v:shape>
            </w:pict>
          </mc:Fallback>
        </mc:AlternateContent>
      </w:r>
      <w:r w:rsidR="00752DF1">
        <w:rPr>
          <w:noProof/>
        </w:rPr>
        <mc:AlternateContent>
          <mc:Choice Requires="wps">
            <w:drawing>
              <wp:anchor distT="45720" distB="45720" distL="114300" distR="114300" simplePos="0" relativeHeight="251655168" behindDoc="0" locked="0" layoutInCell="1" allowOverlap="1">
                <wp:simplePos x="0" y="0"/>
                <wp:positionH relativeFrom="margin">
                  <wp:posOffset>1498600</wp:posOffset>
                </wp:positionH>
                <wp:positionV relativeFrom="paragraph">
                  <wp:posOffset>1143000</wp:posOffset>
                </wp:positionV>
                <wp:extent cx="4476750" cy="495300"/>
                <wp:effectExtent l="0" t="0" r="0" b="0"/>
                <wp:wrapSquare wrapText="bothSides"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767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3620F" w:rsidRPr="00C02022" w:rsidRDefault="0053620F" w:rsidP="009B2617">
                            <w:pPr>
                              <w:jc w:val="left"/>
                              <w:rPr>
                                <w:rFonts w:ascii="FG平成明朝体W9" w:eastAsia="FG平成明朝体W9"/>
                                <w:spacing w:val="-20"/>
                                <w:w w:val="80"/>
                                <w:sz w:val="66"/>
                                <w:szCs w:val="66"/>
                              </w:rPr>
                            </w:pPr>
                            <w:r w:rsidRPr="00C02022">
                              <w:rPr>
                                <w:rFonts w:ascii="FG平成明朝体W9" w:eastAsia="FG平成明朝体W9" w:hint="eastAsia"/>
                                <w:spacing w:val="-20"/>
                                <w:w w:val="80"/>
                                <w:sz w:val="66"/>
                                <w:szCs w:val="66"/>
                              </w:rPr>
                              <w:t>おやっと</w:t>
                            </w:r>
                            <w:r w:rsidR="009A75C5">
                              <w:rPr>
                                <w:rFonts w:ascii="FG平成明朝体W9" w:eastAsia="FG平成明朝体W9" w:hint="eastAsia"/>
                                <w:spacing w:val="-20"/>
                                <w:w w:val="80"/>
                                <w:sz w:val="66"/>
                                <w:szCs w:val="66"/>
                              </w:rPr>
                              <w:t>思わせる</w:t>
                            </w:r>
                            <w:r w:rsidR="009B2617" w:rsidRPr="00C02022">
                              <w:rPr>
                                <w:rFonts w:ascii="FG平成明朝体W9" w:eastAsia="FG平成明朝体W9" w:hint="eastAsia"/>
                                <w:spacing w:val="-20"/>
                                <w:w w:val="80"/>
                                <w:sz w:val="66"/>
                                <w:szCs w:val="66"/>
                              </w:rPr>
                              <w:t>主見出し</w:t>
                            </w:r>
                          </w:p>
                        </w:txbxContent>
                      </wps:txbx>
                      <wps:bodyPr rot="0" vert="horz" wrap="square" lIns="36000" tIns="36000" rIns="36000" bIns="3600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" o:spid="_x0000_s1030" type="#_x0000_t202" style="position:absolute;left:0;text-align:left;margin-left:118pt;margin-top:90pt;width:352.5pt;height:39pt;z-index:2516551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" filled="f" stroked="f">
                <v:textbox inset="1mm,1mm,1mm,1mm">
                  <w:txbxContent>
                    <w:p w:rsidR="0053620F" w:rsidRPr="00C02022" w:rsidRDefault="0053620F" w:rsidP="009B2617">
                      <w:pPr>
                        <w:jc w:val="left"/>
                        <w:rPr>
                          <w:rFonts w:ascii="FG平成明朝体W9" w:eastAsia="FG平成明朝体W9"/>
                          <w:spacing w:val="-20"/>
                          <w:w w:val="80"/>
                          <w:sz w:val="66"/>
                          <w:szCs w:val="66"/>
                        </w:rPr>
                      </w:pPr>
                      <w:r w:rsidRPr="00C02022">
                        <w:rPr>
                          <w:rFonts w:ascii="FG平成明朝体W9" w:eastAsia="FG平成明朝体W9" w:hint="eastAsia"/>
                          <w:spacing w:val="-20"/>
                          <w:w w:val="80"/>
                          <w:sz w:val="66"/>
                          <w:szCs w:val="66"/>
                        </w:rPr>
                        <w:t>おやっと</w:t>
                      </w:r>
                      <w:r w:rsidR="009A75C5">
                        <w:rPr>
                          <w:rFonts w:ascii="FG平成明朝体W9" w:eastAsia="FG平成明朝体W9" w:hint="eastAsia"/>
                          <w:spacing w:val="-20"/>
                          <w:w w:val="80"/>
                          <w:sz w:val="66"/>
                          <w:szCs w:val="66"/>
                        </w:rPr>
                        <w:t>思わせる</w:t>
                      </w:r>
                      <w:r w:rsidR="009B2617" w:rsidRPr="00C02022">
                        <w:rPr>
                          <w:rFonts w:ascii="FG平成明朝体W9" w:eastAsia="FG平成明朝体W9" w:hint="eastAsia"/>
                          <w:spacing w:val="-20"/>
                          <w:w w:val="80"/>
                          <w:sz w:val="66"/>
                          <w:szCs w:val="66"/>
                        </w:rPr>
                        <w:t>主見出し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52DF1" w:rsidRPr="009B2617">
        <w:rPr>
          <w:noProof/>
        </w:rPr>
        <mc:AlternateContent>
          <mc:Choice Requires="wps">
            <w:drawing>
              <wp:anchor distT="45720" distB="45720" distL="114300" distR="114300" simplePos="0" relativeHeight="251656192" behindDoc="1" locked="0" layoutInCell="1" allowOverlap="1" wp14:anchorId="339B40B9" wp14:editId="660ECF73">
                <wp:simplePos x="0" y="0"/>
                <wp:positionH relativeFrom="margin">
                  <wp:posOffset>501650</wp:posOffset>
                </wp:positionH>
                <wp:positionV relativeFrom="paragraph">
                  <wp:posOffset>1136650</wp:posOffset>
                </wp:positionV>
                <wp:extent cx="965200" cy="543560"/>
                <wp:effectExtent l="0" t="0" r="0" b="0"/>
                <wp:wrapThrough wrapText="bothSides">
                  <wp:wrapPolygon edited="0">
                    <wp:start x="1279" y="0"/>
                    <wp:lineTo x="1279" y="20439"/>
                    <wp:lineTo x="20037" y="20439"/>
                    <wp:lineTo x="20037" y="0"/>
                    <wp:lineTo x="1279" y="0"/>
                  </wp:wrapPolygon>
                </wp:wrapThrough>
                <wp:docPr id="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5435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52DF1" w:rsidRDefault="00752DF1" w:rsidP="00752DF1">
                            <w:pPr>
                              <w:spacing w:line="400" w:lineRule="exact"/>
                              <w:jc w:val="left"/>
                              <w:rPr>
                                <w:rFonts w:ascii="ＭＳ ゴシック" w:eastAsia="ＭＳ ゴシック" w:hAnsi="ＭＳ ゴシック"/>
                                <w:spacing w:val="-20"/>
                                <w:w w:val="80"/>
                                <w:sz w:val="36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pacing w:val="-20"/>
                                <w:w w:val="80"/>
                                <w:sz w:val="36"/>
                              </w:rPr>
                              <w:t>話題示す</w:t>
                            </w:r>
                          </w:p>
                          <w:p w:rsidR="009B2617" w:rsidRPr="00E805AA" w:rsidRDefault="009B2617" w:rsidP="00752DF1">
                            <w:pPr>
                              <w:spacing w:line="400" w:lineRule="exact"/>
                              <w:jc w:val="left"/>
                              <w:rPr>
                                <w:rFonts w:ascii="ＭＳ ゴシック" w:eastAsia="ＭＳ ゴシック" w:hAnsi="ＭＳ ゴシック"/>
                                <w:spacing w:val="-20"/>
                                <w:w w:val="80"/>
                                <w:sz w:val="36"/>
                              </w:rPr>
                            </w:pPr>
                            <w:r w:rsidRPr="00E805AA">
                              <w:rPr>
                                <w:rFonts w:ascii="ＭＳ ゴシック" w:eastAsia="ＭＳ ゴシック" w:hAnsi="ＭＳ ゴシック" w:hint="eastAsia"/>
                                <w:spacing w:val="-20"/>
                                <w:w w:val="80"/>
                                <w:sz w:val="36"/>
                              </w:rPr>
                              <w:t>副見出し</w:t>
                            </w:r>
                          </w:p>
                        </w:txbxContent>
                      </wps:txbx>
                      <wps:bodyPr rot="0" vert="horz" wrap="square" lIns="91440" tIns="45720" rIns="91440" bIns="4572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9B40B9" id="_x0000_s1031" type="#_x0000_t202" style="position:absolute;left:0;text-align:left;margin-left:39.5pt;margin-top:89.5pt;width:76pt;height:42.8pt;z-index:-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" filled="f" stroked="f">
                <v:textbox>
                  <w:txbxContent>
                    <w:p w:rsidR="00752DF1" w:rsidRDefault="00752DF1" w:rsidP="00752DF1">
                      <w:pPr>
                        <w:spacing w:line="400" w:lineRule="exact"/>
                        <w:jc w:val="left"/>
                        <w:rPr>
                          <w:rFonts w:ascii="ＭＳ ゴシック" w:eastAsia="ＭＳ ゴシック" w:hAnsi="ＭＳ ゴシック"/>
                          <w:spacing w:val="-20"/>
                          <w:w w:val="80"/>
                          <w:sz w:val="36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pacing w:val="-20"/>
                          <w:w w:val="80"/>
                          <w:sz w:val="36"/>
                        </w:rPr>
                        <w:t>話題示す</w:t>
                      </w:r>
                    </w:p>
                    <w:p w:rsidR="009B2617" w:rsidRPr="00E805AA" w:rsidRDefault="009B2617" w:rsidP="00752DF1">
                      <w:pPr>
                        <w:spacing w:line="400" w:lineRule="exact"/>
                        <w:jc w:val="left"/>
                        <w:rPr>
                          <w:rFonts w:ascii="ＭＳ ゴシック" w:eastAsia="ＭＳ ゴシック" w:hAnsi="ＭＳ ゴシック"/>
                          <w:spacing w:val="-20"/>
                          <w:w w:val="80"/>
                          <w:sz w:val="36"/>
                        </w:rPr>
                      </w:pPr>
                      <w:r w:rsidRPr="00E805AA">
                        <w:rPr>
                          <w:rFonts w:ascii="ＭＳ ゴシック" w:eastAsia="ＭＳ ゴシック" w:hAnsi="ＭＳ ゴシック" w:hint="eastAsia"/>
                          <w:spacing w:val="-20"/>
                          <w:w w:val="80"/>
                          <w:sz w:val="36"/>
                        </w:rPr>
                        <w:t>副見出し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 w:rsidR="008E5697" w:rsidRPr="00375BB9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24036F7" wp14:editId="64897978">
                <wp:simplePos x="0" y="0"/>
                <wp:positionH relativeFrom="margin">
                  <wp:posOffset>1257300</wp:posOffset>
                </wp:positionH>
                <wp:positionV relativeFrom="paragraph">
                  <wp:posOffset>-6350</wp:posOffset>
                </wp:positionV>
                <wp:extent cx="2997200" cy="920750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7200" cy="920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DA18E6" w:rsidRDefault="00041A40" w:rsidP="00041A40">
                            <w:pPr>
                              <w:jc w:val="center"/>
                              <w:rPr>
                                <w:rFonts w:ascii="AR P勘亭流H" w:eastAsia="AR P勘亭流H" w:hAnsi="AR P勘亭流H"/>
                                <w:w w:val="120"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A18E6">
                              <w:rPr>
                                <w:rFonts w:ascii="AR P勘亭流H" w:eastAsia="AR P勘亭流H" w:hAnsi="AR P勘亭流H" w:hint="eastAsia"/>
                                <w:w w:val="120"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タイトル</w:t>
                            </w:r>
                          </w:p>
                          <w:p w:rsidR="00041A40" w:rsidRPr="00E82BF4" w:rsidRDefault="00B32EE4" w:rsidP="00041A40">
                            <w:pPr>
                              <w:jc w:val="center"/>
                              <w:rPr>
                                <w:rFonts w:ascii="AR P勘亭流H" w:eastAsia="AR P勘亭流H" w:hAnsi="AR P勘亭流H"/>
                                <w:w w:val="130"/>
                                <w:sz w:val="104"/>
                                <w:szCs w:val="12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B32EE4">
                              <w:rPr>
                                <w:rFonts w:ascii="AR P勘亭流H" w:eastAsia="AR P勘亭流H" w:hAnsi="AR P勘亭流H" w:hint="eastAsia"/>
                                <w:noProof/>
                                <w:w w:val="130"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drawing>
                                <wp:inline distT="0" distB="0" distL="0" distR="0">
                                  <wp:extent cx="3220720" cy="385445"/>
                                  <wp:effectExtent l="0" t="0" r="0" b="0"/>
                                  <wp:docPr id="9" name="図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20720" cy="3854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036F7" id="テキスト ボックス 3" o:spid="_x0000_s1032" type="#_x0000_t202" style="position:absolute;left:0;text-align:left;margin-left:99pt;margin-top:-.5pt;width:236pt;height:72.5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" filled="f" stroked="f" strokeweight=".5pt">
                <v:textbox>
                  <w:txbxContent>
                    <w:p w:rsidR="00DA18E6" w:rsidRDefault="00041A40" w:rsidP="00041A40">
                      <w:pPr>
                        <w:jc w:val="center"/>
                        <w:rPr>
                          <w:rFonts w:ascii="AR P勘亭流H" w:eastAsia="AR P勘亭流H" w:hAnsi="AR P勘亭流H"/>
                          <w:w w:val="120"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A18E6">
                        <w:rPr>
                          <w:rFonts w:ascii="AR P勘亭流H" w:eastAsia="AR P勘亭流H" w:hAnsi="AR P勘亭流H" w:hint="eastAsia"/>
                          <w:w w:val="120"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タイトル</w:t>
                      </w:r>
                    </w:p>
                    <w:p w:rsidR="00041A40" w:rsidRPr="00E82BF4" w:rsidRDefault="00B32EE4" w:rsidP="00041A40">
                      <w:pPr>
                        <w:jc w:val="center"/>
                        <w:rPr>
                          <w:rFonts w:ascii="AR P勘亭流H" w:eastAsia="AR P勘亭流H" w:hAnsi="AR P勘亭流H"/>
                          <w:w w:val="130"/>
                          <w:sz w:val="104"/>
                          <w:szCs w:val="12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B32EE4">
                        <w:rPr>
                          <w:rFonts w:ascii="AR P勘亭流H" w:eastAsia="AR P勘亭流H" w:hAnsi="AR P勘亭流H" w:hint="eastAsia"/>
                          <w:noProof/>
                          <w:w w:val="130"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drawing>
                          <wp:inline distT="0" distB="0" distL="0" distR="0">
                            <wp:extent cx="3220720" cy="385445"/>
                            <wp:effectExtent l="0" t="0" r="0" b="0"/>
                            <wp:docPr id="9" name="図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20720" cy="3854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50817" w:rsidRPr="00AE332A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1" locked="0" layoutInCell="1" allowOverlap="1" wp14:anchorId="01033728" wp14:editId="7367BC97">
                <wp:simplePos x="0" y="0"/>
                <wp:positionH relativeFrom="margin">
                  <wp:posOffset>520700</wp:posOffset>
                </wp:positionH>
                <wp:positionV relativeFrom="paragraph">
                  <wp:posOffset>5105400</wp:posOffset>
                </wp:positionV>
                <wp:extent cx="3441700" cy="428625"/>
                <wp:effectExtent l="0" t="0" r="6350" b="9525"/>
                <wp:wrapSquare wrapText="bothSides"/>
                <wp:docPr id="1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1700" cy="4286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332A" w:rsidRPr="000A5525" w:rsidRDefault="000810A7" w:rsidP="00630673">
                            <w:pPr>
                              <w:jc w:val="right"/>
                              <w:rPr>
                                <w:rFonts w:ascii="ＭＳ ゴシック" w:eastAsia="ＭＳ ゴシック" w:hAnsi="ＭＳ ゴシック"/>
                                <w:b/>
                                <w:spacing w:val="-20"/>
                                <w:w w:val="65"/>
                                <w:sz w:val="72"/>
                                <w:szCs w:val="66"/>
                              </w:rPr>
                            </w:pPr>
                            <w:r w:rsidRPr="000A5525">
                              <w:rPr>
                                <w:rFonts w:ascii="ＭＳ ゴシック" w:eastAsia="ＭＳ ゴシック" w:hAnsi="ＭＳ ゴシック" w:hint="eastAsia"/>
                                <w:b/>
                                <w:spacing w:val="-20"/>
                                <w:w w:val="65"/>
                                <w:sz w:val="72"/>
                                <w:szCs w:val="66"/>
                              </w:rPr>
                              <w:t>はっと</w:t>
                            </w:r>
                            <w:r w:rsidR="007B1D32" w:rsidRPr="000A5525">
                              <w:rPr>
                                <w:rFonts w:ascii="ＭＳ ゴシック" w:eastAsia="ＭＳ ゴシック" w:hAnsi="ＭＳ ゴシック" w:hint="eastAsia"/>
                                <w:b/>
                                <w:spacing w:val="-20"/>
                                <w:w w:val="65"/>
                                <w:sz w:val="72"/>
                                <w:szCs w:val="66"/>
                              </w:rPr>
                              <w:t>引きつける</w:t>
                            </w:r>
                            <w:r w:rsidR="00AE332A" w:rsidRPr="000A5525">
                              <w:rPr>
                                <w:rFonts w:ascii="ＭＳ ゴシック" w:eastAsia="ＭＳ ゴシック" w:hAnsi="ＭＳ ゴシック" w:hint="eastAsia"/>
                                <w:b/>
                                <w:spacing w:val="-20"/>
                                <w:w w:val="65"/>
                                <w:sz w:val="72"/>
                                <w:szCs w:val="66"/>
                              </w:rPr>
                              <w:t>主見出し</w:t>
                            </w:r>
                          </w:p>
                        </w:txbxContent>
                      </wps:txbx>
                      <wps:bodyPr rot="0" vert="horz" wrap="square" lIns="0" tIns="0" rIns="0" bIns="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033728" id="_x0000_s1033" type="#_x0000_t202" style="position:absolute;left:0;text-align:left;margin-left:41pt;margin-top:402pt;width:271pt;height:33.75pt;z-index:-2516326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" filled="f" stroked="f">
                <v:textbox inset="0,0,0,0">
                  <w:txbxContent>
                    <w:p w:rsidR="00AE332A" w:rsidRPr="000A5525" w:rsidRDefault="000810A7" w:rsidP="00630673">
                      <w:pPr>
                        <w:jc w:val="right"/>
                        <w:rPr>
                          <w:rFonts w:ascii="ＭＳ ゴシック" w:eastAsia="ＭＳ ゴシック" w:hAnsi="ＭＳ ゴシック"/>
                          <w:b/>
                          <w:spacing w:val="-20"/>
                          <w:w w:val="65"/>
                          <w:sz w:val="72"/>
                          <w:szCs w:val="66"/>
                        </w:rPr>
                      </w:pPr>
                      <w:r w:rsidRPr="000A5525">
                        <w:rPr>
                          <w:rFonts w:ascii="ＭＳ ゴシック" w:eastAsia="ＭＳ ゴシック" w:hAnsi="ＭＳ ゴシック" w:hint="eastAsia"/>
                          <w:b/>
                          <w:spacing w:val="-20"/>
                          <w:w w:val="65"/>
                          <w:sz w:val="72"/>
                          <w:szCs w:val="66"/>
                        </w:rPr>
                        <w:t>はっと</w:t>
                      </w:r>
                      <w:r w:rsidR="007B1D32" w:rsidRPr="000A5525">
                        <w:rPr>
                          <w:rFonts w:ascii="ＭＳ ゴシック" w:eastAsia="ＭＳ ゴシック" w:hAnsi="ＭＳ ゴシック" w:hint="eastAsia"/>
                          <w:b/>
                          <w:spacing w:val="-20"/>
                          <w:w w:val="65"/>
                          <w:sz w:val="72"/>
                          <w:szCs w:val="66"/>
                        </w:rPr>
                        <w:t>引きつける</w:t>
                      </w:r>
                      <w:r w:rsidR="00AE332A" w:rsidRPr="000A5525">
                        <w:rPr>
                          <w:rFonts w:ascii="ＭＳ ゴシック" w:eastAsia="ＭＳ ゴシック" w:hAnsi="ＭＳ ゴシック" w:hint="eastAsia"/>
                          <w:b/>
                          <w:spacing w:val="-20"/>
                          <w:w w:val="65"/>
                          <w:sz w:val="72"/>
                          <w:szCs w:val="66"/>
                        </w:rPr>
                        <w:t>主見出し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F24E4">
        <w:rPr>
          <w:noProof/>
        </w:rPr>
        <mc:AlternateContent>
          <mc:Choice Requires="wps">
            <w:drawing>
              <wp:anchor distT="45720" distB="45720" distL="114300" distR="114300" simplePos="0" relativeHeight="251711488" behindDoc="1" locked="0" layoutInCell="1" allowOverlap="1">
                <wp:simplePos x="0" y="0"/>
                <wp:positionH relativeFrom="column">
                  <wp:posOffset>234950</wp:posOffset>
                </wp:positionH>
                <wp:positionV relativeFrom="paragraph">
                  <wp:posOffset>4927600</wp:posOffset>
                </wp:positionV>
                <wp:extent cx="4032250" cy="4819650"/>
                <wp:effectExtent l="0" t="0" r="25400" b="1905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32250" cy="4819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75C5" w:rsidRDefault="00BC0589">
                            <w:r>
                              <w:rPr>
                                <w:rFonts w:hint="eastAsia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カコミ記事として載せるとよいもの□□□□□□□□□□・いいこと発見，いいとこ発見□□□□□□□□□□□・最近の学習内容の紹介や説明□□□□□□□□□□□・子どもの声，親の声□□□□□□□□□□□□□□□□□□□□□□□□□□など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752DF1">
                              <w:rPr>
                                <w:rFonts w:hint="eastAsia"/>
                              </w:rPr>
                              <w:t>□</w:t>
                            </w:r>
                            <w:r>
                              <w:rPr>
                                <w:rFonts w:hint="eastAsia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□□□□□□□□□□□□□□□□□□□□□□□□□□□□□□□□□□□□□□□□□□□□□□□□□□□□□□□□□□□□□□□□□□□□□□□□□（４５０字）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18.5pt;margin-top:388pt;width:317.5pt;height:379.5pt;z-index:-251604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">
                <v:textbox>
                  <w:txbxContent>
                    <w:p w:rsidR="009A75C5" w:rsidRDefault="00BC0589">
                      <w:r>
                        <w:rPr>
                          <w:rFonts w:hint="eastAsia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カコミ記事として載せるとよいもの□□□□□□□□□□・いいこと発見，いいとこ発見□□□□□□□□□□□・最近の学習内容の紹介や説明□□□□□□□□□□□・子どもの声，親の声□□□□□□□□□□□□□□□□□□□□□□□□□□など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752DF1">
                        <w:rPr>
                          <w:rFonts w:hint="eastAsia"/>
                        </w:rPr>
                        <w:t>□</w:t>
                      </w:r>
                      <w:r>
                        <w:rPr>
                          <w:rFonts w:hint="eastAsia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□□□□□□□□□□□□□□□□□□□□□□□□□□□□□□□□□□□□□□□□□□□□□□□□□□□□□□□□□□□□□□□□□□□□□□□□□（４５０字）</w:t>
                      </w:r>
                    </w:p>
                  </w:txbxContent>
                </v:textbox>
              </v:shape>
            </w:pict>
          </mc:Fallback>
        </mc:AlternateContent>
      </w:r>
      <w:r w:rsidR="00FF24E4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4432300</wp:posOffset>
                </wp:positionH>
                <wp:positionV relativeFrom="paragraph">
                  <wp:posOffset>7956550</wp:posOffset>
                </wp:positionV>
                <wp:extent cx="1943100" cy="1809750"/>
                <wp:effectExtent l="0" t="0" r="0" b="0"/>
                <wp:wrapNone/>
                <wp:docPr id="96" name="テキスト ボックス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1809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87D95" w:rsidRPr="00A32FFA" w:rsidRDefault="00687D95">
                            <w:pPr>
                              <w:rPr>
                                <w:sz w:val="23"/>
                                <w:szCs w:val="23"/>
                              </w:rPr>
                            </w:pPr>
                            <w:r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□□□□□□□□□□□□□□１週間を振り返って□□□□□・子どものよい姿□□□□□・教師が感動したこと□□□・学級で考えたいこと□□□・親子で考え</w:t>
                            </w:r>
                            <w:r w:rsidR="00FF24E4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た</w:t>
                            </w:r>
                            <w:r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いこと□□□□などを書きましょう。□□□□</w:t>
                            </w:r>
                            <w:r w:rsidR="00A32FFA"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96" o:spid="_x0000_s1035" type="#_x0000_t202" style="position:absolute;left:0;text-align:left;margin-left:349pt;margin-top:626.5pt;width:153pt;height:142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" filled="f" stroked="f" strokeweight=".5pt">
                <v:textbox inset="0,0,0,0">
                  <w:txbxContent>
                    <w:p w:rsidR="00687D95" w:rsidRPr="00A32FFA" w:rsidRDefault="00687D95">
                      <w:pPr>
                        <w:rPr>
                          <w:sz w:val="23"/>
                          <w:szCs w:val="23"/>
                        </w:rPr>
                      </w:pPr>
                      <w:r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□□□□□□□□□□□□□□１週間を振り返って□□□□□・子どものよい姿□□□□□・教師が感動したこと□□□・学級で考えたいこと□□□・親子で考え</w:t>
                      </w:r>
                      <w:r w:rsidR="00FF24E4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た</w:t>
                      </w:r>
                      <w:r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いこと□□□□などを書きましょう。□□□□</w:t>
                      </w:r>
                      <w:r w:rsidR="00A32FFA"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FF24E4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4356100</wp:posOffset>
                </wp:positionH>
                <wp:positionV relativeFrom="paragraph">
                  <wp:posOffset>7912100</wp:posOffset>
                </wp:positionV>
                <wp:extent cx="2082800" cy="6350"/>
                <wp:effectExtent l="0" t="0" r="31750" b="31750"/>
                <wp:wrapNone/>
                <wp:docPr id="16" name="直線コネクタ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82800" cy="635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B36D8A" id="直線コネクタ 16" o:spid="_x0000_s1026" style="position:absolute;left:0;text-align:left;flip:y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3pt,623pt" to="507pt,6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" strokecolor="black [3200]" strokeweight="1.5pt">
                <v:stroke joinstyle="miter"/>
              </v:line>
            </w:pict>
          </mc:Fallback>
        </mc:AlternateContent>
      </w:r>
      <w:r w:rsidR="00FF24E4">
        <w:rPr>
          <w:noProof/>
        </w:rPr>
        <mc:AlternateContent>
          <mc:Choice Requires="wps">
            <w:drawing>
              <wp:anchor distT="0" distB="0" distL="114300" distR="114300" simplePos="0" relativeHeight="251697152" behindDoc="1" locked="0" layoutInCell="1" allowOverlap="1">
                <wp:simplePos x="0" y="0"/>
                <wp:positionH relativeFrom="column">
                  <wp:posOffset>4603750</wp:posOffset>
                </wp:positionH>
                <wp:positionV relativeFrom="paragraph">
                  <wp:posOffset>7372350</wp:posOffset>
                </wp:positionV>
                <wp:extent cx="1543050" cy="565150"/>
                <wp:effectExtent l="0" t="0" r="0" b="635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3050" cy="565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249B0" w:rsidRPr="00A249B0" w:rsidRDefault="00A249B0" w:rsidP="006410EC">
                            <w:pPr>
                              <w:jc w:val="center"/>
                              <w:rPr>
                                <w:rFonts w:ascii="AR Pゴシック体S" w:eastAsia="AR Pゴシック体S" w:hAnsi="AR Pゴシック体S"/>
                                <w:sz w:val="56"/>
                              </w:rPr>
                            </w:pPr>
                            <w:r w:rsidRPr="00A249B0">
                              <w:rPr>
                                <w:rFonts w:ascii="AR Pゴシック体S" w:eastAsia="AR Pゴシック体S" w:hAnsi="AR Pゴシック体S" w:hint="eastAsia"/>
                                <w:sz w:val="56"/>
                              </w:rPr>
                              <w:t>担任の目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1" o:spid="_x0000_s1036" type="#_x0000_t202" style="position:absolute;left:0;text-align:left;margin-left:362.5pt;margin-top:580.5pt;width:121.5pt;height:44.5pt;z-index:-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" filled="f" stroked="f" strokeweight=".5pt">
                <v:textbox inset="0,0,0,0">
                  <w:txbxContent>
                    <w:p w:rsidR="00A249B0" w:rsidRPr="00A249B0" w:rsidRDefault="00A249B0" w:rsidP="006410EC">
                      <w:pPr>
                        <w:jc w:val="center"/>
                        <w:rPr>
                          <w:rFonts w:ascii="AR Pゴシック体S" w:eastAsia="AR Pゴシック体S" w:hAnsi="AR Pゴシック体S"/>
                          <w:sz w:val="56"/>
                        </w:rPr>
                      </w:pPr>
                      <w:r w:rsidRPr="00A249B0">
                        <w:rPr>
                          <w:rFonts w:ascii="AR Pゴシック体S" w:eastAsia="AR Pゴシック体S" w:hAnsi="AR Pゴシック体S" w:hint="eastAsia"/>
                          <w:sz w:val="56"/>
                        </w:rPr>
                        <w:t>担任の目</w:t>
                      </w:r>
                    </w:p>
                  </w:txbxContent>
                </v:textbox>
              </v:shape>
            </w:pict>
          </mc:Fallback>
        </mc:AlternateContent>
      </w:r>
      <w:r w:rsidR="00FF24E4" w:rsidRPr="00424464">
        <w:rPr>
          <w:noProof/>
        </w:rPr>
        <mc:AlternateContent>
          <mc:Choice Requires="wps">
            <w:drawing>
              <wp:anchor distT="45720" distB="45720" distL="114300" distR="114300" simplePos="0" relativeHeight="251696128" behindDoc="1" locked="0" layoutInCell="1" allowOverlap="1" wp14:anchorId="29C8E9A2" wp14:editId="1BB7A5C6">
                <wp:simplePos x="0" y="0"/>
                <wp:positionH relativeFrom="page">
                  <wp:posOffset>4806950</wp:posOffset>
                </wp:positionH>
                <wp:positionV relativeFrom="paragraph">
                  <wp:posOffset>7467600</wp:posOffset>
                </wp:positionV>
                <wp:extent cx="2095500" cy="2286000"/>
                <wp:effectExtent l="19050" t="19050" r="19050" b="19050"/>
                <wp:wrapNone/>
                <wp:docPr id="2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5500" cy="2286000"/>
                        </a:xfrm>
                        <a:prstGeom prst="rect">
                          <a:avLst/>
                        </a:prstGeom>
                        <a:noFill/>
                        <a:ln w="28575"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4464" w:rsidRDefault="00424464" w:rsidP="0042446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C8E9A2" id="_x0000_s1037" type="#_x0000_t202" style="position:absolute;left:0;text-align:left;margin-left:378.5pt;margin-top:588pt;width:165pt;height:180pt;z-index:-25162035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" filled="f" strokecolor="black [3200]" strokeweight="2.25pt">
                <v:textbox>
                  <w:txbxContent>
                    <w:p w:rsidR="00424464" w:rsidRDefault="00424464" w:rsidP="00424464"/>
                  </w:txbxContent>
                </v:textbox>
                <w10:wrap anchorx="page"/>
              </v:shape>
            </w:pict>
          </mc:Fallback>
        </mc:AlternateContent>
      </w:r>
      <w:r w:rsidR="00FF24E4"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>
                <wp:simplePos x="0" y="0"/>
                <wp:positionH relativeFrom="column">
                  <wp:posOffset>4337050</wp:posOffset>
                </wp:positionH>
                <wp:positionV relativeFrom="paragraph">
                  <wp:posOffset>5137150</wp:posOffset>
                </wp:positionV>
                <wp:extent cx="2127250" cy="2209800"/>
                <wp:effectExtent l="0" t="0" r="25400" b="19050"/>
                <wp:wrapSquare wrapText="bothSides"/>
                <wp:docPr id="2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0" cy="22098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635FD" w:rsidRDefault="0061593F" w:rsidP="0061593F">
                            <w:pPr>
                              <w:overflowPunct w:val="0"/>
                              <w:textAlignment w:val="baseline"/>
                              <w:rPr>
                                <w:rFonts w:ascii="Times New Roman" w:hAnsi="Times New Roman" w:cs="ＭＳ 明朝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</w:pP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❶□□□□□□□□□□□□□□□</w:t>
                            </w:r>
                            <w:r w:rsidR="00A635FD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▽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何の連絡なのかはっきり</w:t>
                            </w:r>
                            <w:r w:rsidR="00A635FD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□□</w:t>
                            </w:r>
                            <w:r w:rsidR="00A635FD"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  <w:r w:rsidR="00A635FD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と。</w:t>
                            </w:r>
                            <w:r w:rsidR="00A635FD"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□□□□□□□□□</w:t>
                            </w:r>
                          </w:p>
                          <w:p w:rsidR="00D94427" w:rsidRDefault="0061593F" w:rsidP="00A635FD">
                            <w:pPr>
                              <w:overflowPunct w:val="0"/>
                              <w:textAlignment w:val="baseline"/>
                            </w:pP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❷</w:t>
                            </w:r>
                            <w:r w:rsidR="00A635FD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□▽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何をお願いするのか分か</w:t>
                            </w:r>
                            <w:r w:rsidR="00F42B26"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□□</w:t>
                            </w:r>
                            <w:r w:rsidR="00A635FD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□り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やすく。□</w:t>
                            </w:r>
                            <w:r w:rsidR="00F42B26"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□□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□□□</w:t>
                            </w:r>
                            <w:r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  <w:r w:rsidR="00A635FD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▽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書き切れない詳細は裏面</w:t>
                            </w:r>
                            <w:r w:rsidR="00A635FD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❸□□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や</w:t>
                            </w:r>
                            <w:r w:rsidR="00F42B26"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別紙に。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left:0;text-align:left;margin-left:341.5pt;margin-top:404.5pt;width:167.5pt;height:174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" filled="f" strokeweight="1.5pt">
                <v:stroke dashstyle="1 1"/>
                <v:textbox>
                  <w:txbxContent>
                    <w:p w:rsidR="00A635FD" w:rsidRDefault="0061593F" w:rsidP="0061593F">
                      <w:pPr>
                        <w:overflowPunct w:val="0"/>
                        <w:textAlignment w:val="baseline"/>
                        <w:rPr>
                          <w:rFonts w:ascii="Times New Roman" w:hAnsi="Times New Roman" w:cs="ＭＳ 明朝"/>
                          <w:color w:val="000000"/>
                          <w:kern w:val="0"/>
                          <w:sz w:val="21"/>
                          <w:szCs w:val="21"/>
                        </w:rPr>
                      </w:pP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❶□□□□□□□□□□□□□□□</w:t>
                      </w:r>
                      <w:r w:rsidR="00A635FD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▽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何の連絡なのかはっきり</w:t>
                      </w:r>
                      <w:r w:rsidR="00A635FD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□□</w:t>
                      </w:r>
                      <w:r w:rsidR="00A635FD"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  <w:r w:rsidR="00A635FD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と。</w:t>
                      </w:r>
                      <w:r w:rsidR="00A635FD"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□□□□□□□□□</w:t>
                      </w:r>
                    </w:p>
                    <w:p w:rsidR="00D94427" w:rsidRDefault="0061593F" w:rsidP="00A635FD">
                      <w:pPr>
                        <w:overflowPunct w:val="0"/>
                        <w:textAlignment w:val="baseline"/>
                      </w:pP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❷</w:t>
                      </w:r>
                      <w:r w:rsidR="00A635FD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□▽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何をお願いするのか分か</w:t>
                      </w:r>
                      <w:r w:rsidR="00F42B26"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□□</w:t>
                      </w:r>
                      <w:r w:rsidR="00A635FD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□り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やすく。□</w:t>
                      </w:r>
                      <w:r w:rsidR="00F42B26"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□□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□□□</w:t>
                      </w:r>
                      <w:r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  <w:r w:rsidR="00A635FD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▽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書き切れない詳細は裏面</w:t>
                      </w:r>
                      <w:r w:rsidR="00A635FD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❸□□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や</w:t>
                      </w:r>
                      <w:r w:rsidR="00F42B26"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別紙に。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□□□□□□□□□□□□□□□□□□□□□□□□□□□□□□□□□□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72E03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>
                <wp:simplePos x="0" y="0"/>
                <wp:positionH relativeFrom="margin">
                  <wp:posOffset>4330700</wp:posOffset>
                </wp:positionH>
                <wp:positionV relativeFrom="paragraph">
                  <wp:posOffset>209550</wp:posOffset>
                </wp:positionV>
                <wp:extent cx="1778000" cy="717550"/>
                <wp:effectExtent l="0" t="0" r="0" b="635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78000" cy="717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A1A99" w:rsidRPr="00E82BF4" w:rsidRDefault="00E82BF4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E82BF4">
                              <w:rPr>
                                <w:rFonts w:ascii="ＭＳ ゴシック" w:eastAsia="ＭＳ ゴシック" w:hAnsi="ＭＳ ゴシック" w:hint="eastAsia"/>
                              </w:rPr>
                              <w:t>元号○○年○月○○日</w:t>
                            </w:r>
                          </w:p>
                          <w:p w:rsidR="00E82BF4" w:rsidRPr="00E82BF4" w:rsidRDefault="00E82BF4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E82BF4">
                              <w:rPr>
                                <w:rFonts w:ascii="ＭＳ ゴシック" w:eastAsia="ＭＳ ゴシック" w:hAnsi="ＭＳ ゴシック" w:hint="eastAsia"/>
                              </w:rPr>
                              <w:t xml:space="preserve">　　第　○○　号</w:t>
                            </w:r>
                          </w:p>
                          <w:p w:rsidR="00E82BF4" w:rsidRPr="00E82BF4" w:rsidRDefault="00E82BF4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E82BF4">
                              <w:rPr>
                                <w:rFonts w:ascii="ＭＳ ゴシック" w:eastAsia="ＭＳ ゴシック" w:hAnsi="ＭＳ ゴシック" w:hint="eastAsia"/>
                              </w:rPr>
                              <w:t>○○○小学校○年○組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left:0;text-align:left;margin-left:341pt;margin-top:16.5pt;width:140pt;height:56.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" filled="f" stroked="f">
                <v:textbox>
                  <w:txbxContent>
                    <w:p w:rsidR="008A1A99" w:rsidRPr="00E82BF4" w:rsidRDefault="00E82BF4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E82BF4">
                        <w:rPr>
                          <w:rFonts w:ascii="ＭＳ ゴシック" w:eastAsia="ＭＳ ゴシック" w:hAnsi="ＭＳ ゴシック" w:hint="eastAsia"/>
                        </w:rPr>
                        <w:t>元号○○年○月○○日</w:t>
                      </w:r>
                    </w:p>
                    <w:p w:rsidR="00E82BF4" w:rsidRPr="00E82BF4" w:rsidRDefault="00E82BF4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E82BF4">
                        <w:rPr>
                          <w:rFonts w:ascii="ＭＳ ゴシック" w:eastAsia="ＭＳ ゴシック" w:hAnsi="ＭＳ ゴシック" w:hint="eastAsia"/>
                        </w:rPr>
                        <w:t xml:space="preserve">　　第　○○　号</w:t>
                      </w:r>
                    </w:p>
                    <w:p w:rsidR="00E82BF4" w:rsidRPr="00E82BF4" w:rsidRDefault="00E82BF4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E82BF4">
                        <w:rPr>
                          <w:rFonts w:ascii="ＭＳ ゴシック" w:eastAsia="ＭＳ ゴシック" w:hAnsi="ＭＳ ゴシック" w:hint="eastAsia"/>
                        </w:rPr>
                        <w:t>○○○小学校○年○組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72E03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222250</wp:posOffset>
                </wp:positionH>
                <wp:positionV relativeFrom="paragraph">
                  <wp:posOffset>177800</wp:posOffset>
                </wp:positionV>
                <wp:extent cx="6229350" cy="806450"/>
                <wp:effectExtent l="19050" t="19050" r="19050" b="1270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29350" cy="806450"/>
                        </a:xfrm>
                        <a:prstGeom prst="rect">
                          <a:avLst/>
                        </a:prstGeom>
                        <a:ln w="41275" cap="rnd" cmpd="dbl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7368E" w:rsidRPr="00672E03" w:rsidRDefault="00D90467" w:rsidP="00D90467">
                            <w:pPr>
                              <w:pStyle w:val="a3"/>
                              <w:ind w:leftChars="0" w:left="420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Pr="00672E03">
                              <w:rPr>
                                <w:rFonts w:hint="eastAsia"/>
                                <w:b/>
                              </w:rPr>
                              <w:t xml:space="preserve">学級通信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テキスト ボックス 1" o:spid="_x0000_s1040" type="#_x0000_t202" style="position:absolute;left:0;text-align:left;margin-left:17.5pt;margin-top:14pt;width:490.5pt;height:63.5pt;z-index:25165926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" fillcolor="white [3201]" strokecolor="black [3200]" strokeweight="3.25pt">
                <v:stroke linestyle="thinThin" endcap="round"/>
                <v:textbox inset="0,,0">
                  <w:txbxContent>
                    <w:p w:rsidR="00F7368E" w:rsidRPr="00672E03" w:rsidRDefault="00D90467" w:rsidP="00D90467">
                      <w:pPr>
                        <w:pStyle w:val="a3"/>
                        <w:ind w:leftChars="0" w:left="420"/>
                        <w:rPr>
                          <w:b/>
                        </w:rPr>
                      </w:pPr>
                      <w:r>
                        <w:rPr>
                          <w:rFonts w:hint="eastAsia"/>
                        </w:rPr>
                        <w:t xml:space="preserve">　</w:t>
                      </w:r>
                      <w:r w:rsidRPr="00672E03">
                        <w:rPr>
                          <w:rFonts w:hint="eastAsia"/>
                          <w:b/>
                        </w:rPr>
                        <w:t xml:space="preserve">学級通信　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30E0E">
        <w:rPr>
          <w:noProof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>
                <wp:simplePos x="0" y="0"/>
                <wp:positionH relativeFrom="column">
                  <wp:posOffset>279400</wp:posOffset>
                </wp:positionH>
                <wp:positionV relativeFrom="paragraph">
                  <wp:posOffset>4305300</wp:posOffset>
                </wp:positionV>
                <wp:extent cx="3340100" cy="1404620"/>
                <wp:effectExtent l="0" t="0" r="0" b="3175"/>
                <wp:wrapSquare wrapText="bothSides"/>
                <wp:docPr id="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01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0E0E" w:rsidRPr="00330E0E" w:rsidRDefault="00330E0E" w:rsidP="00330E0E">
                            <w:pPr>
                              <w:spacing w:line="0" w:lineRule="atLeast"/>
                              <w:rPr>
                                <w:sz w:val="18"/>
                                <w:szCs w:val="18"/>
                              </w:rPr>
                            </w:pP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ここにキャプション（写真の説明）を付けます。説明のあとには場所や日時を</w:t>
                            </w:r>
                            <w:r w:rsidR="00752DF1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記し</w:t>
                            </w: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ます</w:t>
                            </w:r>
                            <w:r w:rsidRPr="00330E0E">
                              <w:rPr>
                                <w:rFonts w:ascii="ＭＳ 明朝" w:hint="eastAsia"/>
                                <w:sz w:val="18"/>
                                <w:szCs w:val="18"/>
                              </w:rPr>
                              <w:t>＝○月○日、○○○○で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1" type="#_x0000_t202" style="position:absolute;left:0;text-align:left;margin-left:22pt;margin-top:339pt;width:263pt;height:110.6pt;z-index:2516797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" filled="f" stroked="f">
                <v:textbox style="mso-fit-shape-to-text:t">
                  <w:txbxContent>
                    <w:p w:rsidR="00330E0E" w:rsidRPr="00330E0E" w:rsidRDefault="00330E0E" w:rsidP="00330E0E">
                      <w:pPr>
                        <w:spacing w:line="0" w:lineRule="atLeast"/>
                        <w:rPr>
                          <w:sz w:val="18"/>
                          <w:szCs w:val="18"/>
                        </w:rPr>
                      </w:pP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ここにキャプション（写真の説明）を付けます。説明のあとには場所や日時を</w:t>
                      </w:r>
                      <w:r w:rsidR="00752DF1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記し</w:t>
                      </w: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ます</w:t>
                      </w:r>
                      <w:r w:rsidRPr="00330E0E">
                        <w:rPr>
                          <w:rFonts w:ascii="ＭＳ 明朝" w:hint="eastAsia"/>
                          <w:sz w:val="18"/>
                          <w:szCs w:val="18"/>
                        </w:rPr>
                        <w:t>＝○月○日、○○○○で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97FA3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>
                <wp:simplePos x="0" y="0"/>
                <wp:positionH relativeFrom="margin">
                  <wp:posOffset>3638550</wp:posOffset>
                </wp:positionH>
                <wp:positionV relativeFrom="paragraph">
                  <wp:posOffset>1644650</wp:posOffset>
                </wp:positionV>
                <wp:extent cx="2889250" cy="3219450"/>
                <wp:effectExtent l="0" t="0" r="0" b="0"/>
                <wp:wrapSquare wrapText="bothSides"/>
                <wp:docPr id="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9250" cy="3219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05AA" w:rsidRPr="00C02022" w:rsidRDefault="00297FA3" w:rsidP="00C02022">
                            <w:pPr>
                              <w:spacing w:line="252" w:lineRule="auto"/>
                              <w:jc w:val="left"/>
                              <w:textAlignment w:val="top"/>
                              <w:rPr>
                                <w:sz w:val="21"/>
                                <w:szCs w:val="21"/>
                              </w:rPr>
                            </w:pP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□□□□□□□□□□□□□□□□□□□□□</w:t>
                            </w:r>
                            <w:r w:rsidR="00752DF1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▽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１文を短く書きましょう。□□□□□□□□□</w:t>
                            </w:r>
                            <w:r w:rsidR="00752DF1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センテンスは短く。□□□□□□□□</w:t>
                            </w:r>
                            <w:r w:rsidR="00752DF1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▽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いくつかの段落に分けて書きましょう。□□□</w:t>
                            </w:r>
                            <w:r w:rsidR="00752DF1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適度の余白をう</w:t>
                            </w:r>
                            <w:r w:rsidR="00752DF1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みます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。□□□□□□</w:t>
                            </w:r>
                            <w:r w:rsidR="00752DF1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▽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やさしい言葉で書きましょう。□□□□□□□</w:t>
                            </w:r>
                            <w:r w:rsidR="00752DF1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専門用語，業界用語は禁物。□□□□</w:t>
                            </w:r>
                            <w:r w:rsidR="00752DF1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▽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逆三角形型の文章で書きましょう。□□□□□</w:t>
                            </w:r>
                            <w:r w:rsidR="00752DF1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最初に何があったかを簡潔に。□□□□□</w:t>
                            </w:r>
                            <w:r w:rsidR="00752DF1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次に事実を具体的に。□□□□□□□□□</w:t>
                            </w:r>
                            <w:r w:rsidR="00752DF1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できごとの意味づけ，価値付けも。□□□</w:t>
                            </w:r>
                            <w:r w:rsidR="00752DF1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最後に子どもたちの感想を。□□□□□□□□□□□□□□□□□□□□□□□□□□□□□□□□□□□□□（２８０字）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left:0;text-align:left;margin-left:286.5pt;margin-top:129.5pt;width:227.5pt;height:253.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" filled="f" stroked="f">
                <v:textbox>
                  <w:txbxContent>
                    <w:p w:rsidR="00E805AA" w:rsidRPr="00C02022" w:rsidRDefault="00297FA3" w:rsidP="00C02022">
                      <w:pPr>
                        <w:spacing w:line="252" w:lineRule="auto"/>
                        <w:jc w:val="left"/>
                        <w:textAlignment w:val="top"/>
                        <w:rPr>
                          <w:sz w:val="21"/>
                          <w:szCs w:val="21"/>
                        </w:rPr>
                      </w:pP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□□□□□□□□□□□□□□□□□□□□□</w:t>
                      </w:r>
                      <w:r w:rsidR="00752DF1">
                        <w:rPr>
                          <w:rFonts w:hint="eastAsia"/>
                          <w:sz w:val="21"/>
                          <w:szCs w:val="21"/>
                        </w:rPr>
                        <w:t>▽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１文を短く書きましょう。□□□□□□□□□</w:t>
                      </w:r>
                      <w:r w:rsidR="00752DF1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センテンスは短く。□□□□□□□□</w:t>
                      </w:r>
                      <w:r w:rsidR="00752DF1">
                        <w:rPr>
                          <w:rFonts w:hint="eastAsia"/>
                          <w:sz w:val="21"/>
                          <w:szCs w:val="21"/>
                        </w:rPr>
                        <w:t>▽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いくつかの段落に分けて書きましょう。□□□</w:t>
                      </w:r>
                      <w:r w:rsidR="00752DF1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適度の余白をう</w:t>
                      </w:r>
                      <w:r w:rsidR="00752DF1">
                        <w:rPr>
                          <w:rFonts w:hint="eastAsia"/>
                          <w:sz w:val="21"/>
                          <w:szCs w:val="21"/>
                        </w:rPr>
                        <w:t>みます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。□□□□□□</w:t>
                      </w:r>
                      <w:r w:rsidR="00752DF1">
                        <w:rPr>
                          <w:rFonts w:hint="eastAsia"/>
                          <w:sz w:val="21"/>
                          <w:szCs w:val="21"/>
                        </w:rPr>
                        <w:t>▽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やさしい言葉で書きましょう。□□□□□□□</w:t>
                      </w:r>
                      <w:r w:rsidR="00752DF1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専門用語，業界用語は禁物。□□□□</w:t>
                      </w:r>
                      <w:r w:rsidR="00752DF1">
                        <w:rPr>
                          <w:rFonts w:hint="eastAsia"/>
                          <w:sz w:val="21"/>
                          <w:szCs w:val="21"/>
                        </w:rPr>
                        <w:t>▽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逆三角形型の文章で書きましょう。□□□□□</w:t>
                      </w:r>
                      <w:r w:rsidR="00752DF1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最初に何があったかを簡潔に。□□□□□</w:t>
                      </w:r>
                      <w:r w:rsidR="00752DF1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次に事実を具体的に。□□□□□□□□□</w:t>
                      </w:r>
                      <w:r w:rsidR="00752DF1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できごとの意味づけ，価値付けも。□□□</w:t>
                      </w:r>
                      <w:r w:rsidR="00752DF1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最後に子どもたちの感想を。□□□□□□□□□□□□□□□□□□□□□□□□□□□□□□□□□□□□□（２８０字）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E00D0D" w:rsidSect="00F7368E">
      <w:pgSz w:w="11906" w:h="16838"/>
      <w:pgMar w:top="720" w:right="720" w:bottom="720" w:left="720" w:header="851" w:footer="992" w:gutter="0"/>
      <w:cols w:space="425"/>
      <w:docGrid w:type="lines" w:linePitch="33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12C79" w:rsidRDefault="00712C79" w:rsidP="00E574E0">
      <w:r>
        <w:separator/>
      </w:r>
    </w:p>
  </w:endnote>
  <w:endnote w:type="continuationSeparator" w:id="0">
    <w:p w:rsidR="00712C79" w:rsidRDefault="00712C79" w:rsidP="00E574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AR P勘亭流H">
    <w:altName w:val="ＭＳ Ｐ明朝"/>
    <w:charset w:val="80"/>
    <w:family w:val="script"/>
    <w:pitch w:val="variable"/>
    <w:sig w:usb0="00000000" w:usb1="28C76CFA" w:usb2="00000010" w:usb3="00000000" w:csb0="00020001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FG平成明朝体W9">
    <w:altName w:val="ＭＳ 明朝"/>
    <w:charset w:val="80"/>
    <w:family w:val="roman"/>
    <w:pitch w:val="fixed"/>
    <w:sig w:usb0="00000000" w:usb1="28C76CF8" w:usb2="00000010" w:usb3="00000000" w:csb0="00020000" w:csb1="00000000"/>
  </w:font>
  <w:font w:name="AR Pゴシック体S">
    <w:altName w:val="ＭＳ ゴシック"/>
    <w:charset w:val="80"/>
    <w:family w:val="modern"/>
    <w:pitch w:val="variable"/>
    <w:sig w:usb0="00000000" w:usb1="28C76CFA" w:usb2="00000010" w:usb3="00000000" w:csb0="0002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12C79" w:rsidRDefault="00712C79" w:rsidP="00E574E0">
      <w:r>
        <w:separator/>
      </w:r>
    </w:p>
  </w:footnote>
  <w:footnote w:type="continuationSeparator" w:id="0">
    <w:p w:rsidR="00712C79" w:rsidRDefault="00712C79" w:rsidP="00E574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BD044C"/>
    <w:multiLevelType w:val="hybridMultilevel"/>
    <w:tmpl w:val="13EE11F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105"/>
  <w:drawingGridVerticalSpacing w:val="167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368E"/>
    <w:rsid w:val="00041A40"/>
    <w:rsid w:val="000810A7"/>
    <w:rsid w:val="000A5525"/>
    <w:rsid w:val="000B4551"/>
    <w:rsid w:val="00104392"/>
    <w:rsid w:val="00130A07"/>
    <w:rsid w:val="001739A7"/>
    <w:rsid w:val="001816E1"/>
    <w:rsid w:val="00297FA3"/>
    <w:rsid w:val="002A4AB8"/>
    <w:rsid w:val="002A51FF"/>
    <w:rsid w:val="002C6119"/>
    <w:rsid w:val="002E5A24"/>
    <w:rsid w:val="002F2323"/>
    <w:rsid w:val="00330E0E"/>
    <w:rsid w:val="00343B84"/>
    <w:rsid w:val="00424464"/>
    <w:rsid w:val="005225B0"/>
    <w:rsid w:val="0053620F"/>
    <w:rsid w:val="00571046"/>
    <w:rsid w:val="0061593F"/>
    <w:rsid w:val="00630673"/>
    <w:rsid w:val="00636EB8"/>
    <w:rsid w:val="006410EC"/>
    <w:rsid w:val="00672E03"/>
    <w:rsid w:val="00687D95"/>
    <w:rsid w:val="006D65C7"/>
    <w:rsid w:val="006F7BED"/>
    <w:rsid w:val="00712C79"/>
    <w:rsid w:val="00741FF4"/>
    <w:rsid w:val="00752DF1"/>
    <w:rsid w:val="00753D22"/>
    <w:rsid w:val="007B0D71"/>
    <w:rsid w:val="007B1D32"/>
    <w:rsid w:val="007D3926"/>
    <w:rsid w:val="00805EFD"/>
    <w:rsid w:val="0084667A"/>
    <w:rsid w:val="00850817"/>
    <w:rsid w:val="00856330"/>
    <w:rsid w:val="008A1A99"/>
    <w:rsid w:val="008B1C4D"/>
    <w:rsid w:val="008E5697"/>
    <w:rsid w:val="00933CA2"/>
    <w:rsid w:val="009A75C5"/>
    <w:rsid w:val="009B2617"/>
    <w:rsid w:val="009E571E"/>
    <w:rsid w:val="00A249B0"/>
    <w:rsid w:val="00A32FFA"/>
    <w:rsid w:val="00A50278"/>
    <w:rsid w:val="00A635FD"/>
    <w:rsid w:val="00AB5A86"/>
    <w:rsid w:val="00AE332A"/>
    <w:rsid w:val="00AE7344"/>
    <w:rsid w:val="00B32EE4"/>
    <w:rsid w:val="00B95F1E"/>
    <w:rsid w:val="00BB658E"/>
    <w:rsid w:val="00BC0589"/>
    <w:rsid w:val="00C02022"/>
    <w:rsid w:val="00C15C2E"/>
    <w:rsid w:val="00C676C5"/>
    <w:rsid w:val="00C82F77"/>
    <w:rsid w:val="00CC0227"/>
    <w:rsid w:val="00D90467"/>
    <w:rsid w:val="00D92C63"/>
    <w:rsid w:val="00D94427"/>
    <w:rsid w:val="00DA18E6"/>
    <w:rsid w:val="00DB1520"/>
    <w:rsid w:val="00E00D0D"/>
    <w:rsid w:val="00E17933"/>
    <w:rsid w:val="00E2220A"/>
    <w:rsid w:val="00E574E0"/>
    <w:rsid w:val="00E805AA"/>
    <w:rsid w:val="00E82BF4"/>
    <w:rsid w:val="00EA02CE"/>
    <w:rsid w:val="00EA4CA1"/>
    <w:rsid w:val="00EA7B2D"/>
    <w:rsid w:val="00EB6249"/>
    <w:rsid w:val="00F42B26"/>
    <w:rsid w:val="00F7368E"/>
    <w:rsid w:val="00FD5CF8"/>
    <w:rsid w:val="00FF24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5EF3FA45-A764-4D72-AC33-3C05B5FA93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41A40"/>
    <w:pPr>
      <w:widowControl w:val="0"/>
      <w:jc w:val="both"/>
    </w:pPr>
    <w:rPr>
      <w:rFonts w:ascii="Century" w:eastAsia="ＭＳ 明朝" w:hAnsi="Century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90467"/>
    <w:pPr>
      <w:ind w:leftChars="400" w:left="840"/>
    </w:pPr>
    <w:rPr>
      <w:rFonts w:asciiTheme="minorHAnsi" w:eastAsiaTheme="minorEastAsia" w:hAnsiTheme="minorHAnsi" w:cstheme="minorBidi"/>
      <w:sz w:val="21"/>
      <w:szCs w:val="22"/>
    </w:rPr>
  </w:style>
  <w:style w:type="paragraph" w:styleId="a4">
    <w:name w:val="header"/>
    <w:basedOn w:val="a"/>
    <w:link w:val="a5"/>
    <w:uiPriority w:val="99"/>
    <w:unhideWhenUsed/>
    <w:rsid w:val="00E574E0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E574E0"/>
    <w:rPr>
      <w:rFonts w:ascii="Century" w:eastAsia="ＭＳ 明朝" w:hAnsi="Century" w:cs="Times New Roman"/>
      <w:sz w:val="24"/>
      <w:szCs w:val="24"/>
    </w:rPr>
  </w:style>
  <w:style w:type="paragraph" w:styleId="a6">
    <w:name w:val="footer"/>
    <w:basedOn w:val="a"/>
    <w:link w:val="a7"/>
    <w:uiPriority w:val="99"/>
    <w:unhideWhenUsed/>
    <w:rsid w:val="00E574E0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E574E0"/>
    <w:rPr>
      <w:rFonts w:ascii="Century" w:eastAsia="ＭＳ 明朝" w:hAnsi="Century" w:cs="Times New Roman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6F7BED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6F7BED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809C62-B376-4683-8829-4770CDDB95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Kaz Murahashi</dc:creator>
  <cp:lastModifiedBy>admin</cp:lastModifiedBy>
  <cp:revision>7</cp:revision>
  <cp:lastPrinted>2024-12-10T02:38:00Z</cp:lastPrinted>
  <dcterms:created xsi:type="dcterms:W3CDTF">2024-12-10T01:43:00Z</dcterms:created>
  <dcterms:modified xsi:type="dcterms:W3CDTF">2024-12-10T02:38:00Z</dcterms:modified>
</cp:coreProperties>
</file>