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0D0D" w:rsidRDefault="000A23B2" w:rsidP="00EB28AE">
      <w:pPr>
        <w:spacing w:line="276" w:lineRule="auto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-2942590</wp:posOffset>
                </wp:positionH>
                <wp:positionV relativeFrom="paragraph">
                  <wp:posOffset>4191000</wp:posOffset>
                </wp:positionV>
                <wp:extent cx="3071420" cy="2095500"/>
                <wp:effectExtent l="0" t="0" r="0" b="0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1420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A23B2" w:rsidRDefault="000A23B2">
                            <w:r>
                              <w:pict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34" type="#_x0000_t75" style="width:225.5pt;height:142.85pt">
                                  <v:imagedata r:id="rId6" o:title="横置き2_2_sampleあり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4" o:spid="_x0000_s1026" type="#_x0000_t202" style="position:absolute;left:0;text-align:left;margin-left:-231.7pt;margin-top:330pt;width:241.85pt;height:165pt;z-index:2517032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" filled="f" stroked="f" strokeweight=".5pt">
                <v:textbox style="mso-fit-shape-to-text:t">
                  <w:txbxContent>
                    <w:p w:rsidR="000A23B2" w:rsidRDefault="000A23B2">
                      <w:r>
                        <w:pict>
                          <v:shape id="_x0000_i1034" type="#_x0000_t75" style="width:225.5pt;height:142.85pt">
                            <v:imagedata r:id="rId6" o:title="横置き2_2_sampleあり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-9602470</wp:posOffset>
                </wp:positionH>
                <wp:positionV relativeFrom="paragraph">
                  <wp:posOffset>-30480</wp:posOffset>
                </wp:positionV>
                <wp:extent cx="1874520" cy="502920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4520" cy="502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A23B2" w:rsidRDefault="000A23B2">
                            <w:r>
                              <w:pict>
                                <v:shape id="_x0000_i1025" type="#_x0000_t75" style="width:132.55pt;height:24.85pt">
                                  <v:imagedata r:id="rId7" o:title="飾り文字_連絡お願い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" o:spid="_x0000_s1027" type="#_x0000_t202" style="position:absolute;left:0;text-align:left;margin-left:-756.1pt;margin-top:-2.4pt;width:147.6pt;height:39.6pt;z-index:25170124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" filled="f" stroked="f" strokeweight=".5pt">
                <v:textbox>
                  <w:txbxContent>
                    <w:p w:rsidR="000A23B2" w:rsidRDefault="000A23B2">
                      <w:r>
                        <w:pict>
                          <v:shape id="_x0000_i1025" type="#_x0000_t75" style="width:132.55pt;height:24.85pt">
                            <v:imagedata r:id="rId7" o:title="飾り文字_連絡お願い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-5754371</wp:posOffset>
                </wp:positionH>
                <wp:positionV relativeFrom="paragraph">
                  <wp:posOffset>-7620</wp:posOffset>
                </wp:positionV>
                <wp:extent cx="4012161" cy="2673350"/>
                <wp:effectExtent l="0" t="0" r="0" b="0"/>
                <wp:wrapNone/>
                <wp:docPr id="13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2161" cy="2673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0A23B2" w:rsidRDefault="000A23B2">
                            <w:r>
                              <w:pict>
                                <v:shape id="_x0000_i1026" type="#_x0000_t75" style="width:284.05pt;height:189.1pt">
                                  <v:imagedata r:id="rId8" o:title="横置き2_1_sampleあり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3" o:spid="_x0000_s1028" type="#_x0000_t202" style="position:absolute;left:0;text-align:left;margin-left:-453.1pt;margin-top:-.6pt;width:315.9pt;height:210.5pt;z-index:25170227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" fillcolor="white [3201]" stroked="f" strokeweight=".5pt">
                <v:textbox style="mso-fit-shape-to-text:t">
                  <w:txbxContent>
                    <w:p w:rsidR="000A23B2" w:rsidRDefault="000A23B2">
                      <w:r>
                        <w:pict>
                          <v:shape id="_x0000_i1026" type="#_x0000_t75" style="width:284.05pt;height:189.1pt">
                            <v:imagedata r:id="rId8" o:title="横置き2_1_sampleあり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 w:rsidR="00F079D3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-9685112</wp:posOffset>
                </wp:positionH>
                <wp:positionV relativeFrom="paragraph">
                  <wp:posOffset>525780</wp:posOffset>
                </wp:positionV>
                <wp:extent cx="2029651" cy="2796056"/>
                <wp:effectExtent l="0" t="0" r="8890" b="4445"/>
                <wp:wrapNone/>
                <wp:docPr id="25" name="テキスト ボック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9651" cy="279605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041C3" w:rsidRPr="0061593F" w:rsidRDefault="00A041C3" w:rsidP="00A041C3">
                            <w:pPr>
                              <w:overflowPunct w:val="0"/>
                              <w:spacing w:line="264" w:lineRule="auto"/>
                              <w:textAlignment w:val="baseline"/>
                              <w:rPr>
                                <w:rFonts w:ascii="ＭＳ 明朝" w:hAnsi="Times New Roman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</w:pP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❶□□□□□□□□□□□□□□□□□□□□□□□□□□□</w:t>
                            </w:r>
                            <w:r w:rsidR="002C4B0E" w:rsidRPr="002C4B0E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□□□□□□□□□□□□□□▽何の連絡なのかはっきりと。</w:t>
                            </w:r>
                            <w:r w:rsidR="002C4B0E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</w:t>
                            </w:r>
                            <w:r w:rsidR="002C4B0E" w:rsidRPr="002C4B0E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□□□</w:t>
                            </w:r>
                          </w:p>
                          <w:p w:rsidR="00A041C3" w:rsidRDefault="00A041C3" w:rsidP="000E6FFB">
                            <w:pPr>
                              <w:overflowPunct w:val="0"/>
                              <w:spacing w:line="264" w:lineRule="auto"/>
                              <w:textAlignment w:val="baseline"/>
                            </w:pP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❷□</w:t>
                            </w:r>
                            <w:r w:rsidR="002C4B0E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▽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何をお願いするのか分かりやすく。□□□□</w:t>
                            </w:r>
                            <w:r w:rsidR="002C4B0E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▽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書き切れない詳細は裏面や別紙に。□□□□□□</w:t>
                            </w:r>
                            <w:r w:rsidR="000E6FFB" w:rsidRPr="000E6FFB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□□□□□□□□□□□□□□</w:t>
                            </w:r>
                            <w:r w:rsidR="000E6FFB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</w:t>
                            </w:r>
                            <w:r w:rsidR="000E6FFB" w:rsidRPr="000E6FFB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❸□□□□□□□□□□□□□□□□□□□□□□□□□□□□□□□□□□□□□□□□□□□□□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テキスト ボックス 25" o:spid="_x0000_s1029" type="#_x0000_t202" style="position:absolute;left:0;text-align:left;margin-left:-762.6pt;margin-top:41.4pt;width:159.8pt;height:220.15pt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" fillcolor="white [3201]" stroked="f" strokeweight=".5pt">
                <v:textbox style="layout-flow:vertical-ideographic" inset="0,0,0,0">
                  <w:txbxContent>
                    <w:p w:rsidR="00A041C3" w:rsidRPr="0061593F" w:rsidRDefault="00A041C3" w:rsidP="00A041C3">
                      <w:pPr>
                        <w:overflowPunct w:val="0"/>
                        <w:spacing w:line="264" w:lineRule="auto"/>
                        <w:textAlignment w:val="baseline"/>
                        <w:rPr>
                          <w:rFonts w:ascii="ＭＳ 明朝" w:hAnsi="Times New Roman"/>
                          <w:color w:val="000000"/>
                          <w:kern w:val="0"/>
                          <w:sz w:val="21"/>
                          <w:szCs w:val="21"/>
                        </w:rPr>
                      </w:pP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❶□□□□□□□□□□□□□□□□□□□□□□□□□□□</w:t>
                      </w:r>
                      <w:r w:rsidR="002C4B0E" w:rsidRPr="002C4B0E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□□□□□□□□□□□□□□▽何の連絡なのかはっきりと。</w:t>
                      </w:r>
                      <w:r w:rsidR="002C4B0E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</w:t>
                      </w:r>
                      <w:r w:rsidR="002C4B0E" w:rsidRPr="002C4B0E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□□□</w:t>
                      </w:r>
                    </w:p>
                    <w:p w:rsidR="00A041C3" w:rsidRDefault="00A041C3" w:rsidP="000E6FFB">
                      <w:pPr>
                        <w:overflowPunct w:val="0"/>
                        <w:spacing w:line="264" w:lineRule="auto"/>
                        <w:textAlignment w:val="baseline"/>
                      </w:pP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❷□</w:t>
                      </w:r>
                      <w:r w:rsidR="002C4B0E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▽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何をお願いするのか分かりやすく。□□□□</w:t>
                      </w:r>
                      <w:r w:rsidR="002C4B0E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▽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書き切れない詳細は裏面や別紙に。□□□□□□</w:t>
                      </w:r>
                      <w:r w:rsidR="000E6FFB" w:rsidRPr="000E6FFB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□□□□□□□□□□□□□□</w:t>
                      </w:r>
                      <w:r w:rsidR="000E6FFB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</w:t>
                      </w:r>
                      <w:r w:rsidR="000E6FFB" w:rsidRPr="000E6FFB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❸□□□□□□□□□□□□□□□□□□□□□□□□□□□□□□□□□□□□□□□□□□□□□</w:t>
                      </w:r>
                      <w:r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F079D3">
        <w:rPr>
          <w:noProof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3006706C" wp14:editId="0213A539">
                <wp:simplePos x="0" y="0"/>
                <wp:positionH relativeFrom="margin">
                  <wp:posOffset>39370</wp:posOffset>
                </wp:positionH>
                <wp:positionV relativeFrom="paragraph">
                  <wp:posOffset>23495</wp:posOffset>
                </wp:positionV>
                <wp:extent cx="2097405" cy="3403600"/>
                <wp:effectExtent l="0" t="0" r="17145" b="25400"/>
                <wp:wrapSquare wrapText="bothSides"/>
                <wp:docPr id="2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7405" cy="34036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041C3" w:rsidRDefault="00A041C3" w:rsidP="00A041C3">
                            <w:pPr>
                              <w:spacing w:line="264" w:lineRule="auto"/>
                            </w:pPr>
                          </w:p>
                        </w:txbxContent>
                      </wps:txbx>
                      <wps:bodyPr rot="0" vert="eaVert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06706C" id="_x0000_s1030" type="#_x0000_t202" style="position:absolute;left:0;text-align:left;margin-left:3.1pt;margin-top:1.85pt;width:165.15pt;height:268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" filled="f" strokeweight="1.5pt">
                <v:stroke dashstyle="1 1"/>
                <v:textbox style="layout-flow:vertical-ideographic">
                  <w:txbxContent>
                    <w:p w:rsidR="00A041C3" w:rsidRDefault="00A041C3" w:rsidP="00A041C3">
                      <w:pPr>
                        <w:spacing w:line="264" w:lineRule="auto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079D3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-9738089</wp:posOffset>
                </wp:positionH>
                <wp:positionV relativeFrom="paragraph">
                  <wp:posOffset>3998517</wp:posOffset>
                </wp:positionV>
                <wp:extent cx="2108031" cy="3263"/>
                <wp:effectExtent l="0" t="0" r="26035" b="34925"/>
                <wp:wrapNone/>
                <wp:docPr id="28" name="直線コネクタ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08031" cy="3263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0DDCC3" id="直線コネクタ 28" o:spid="_x0000_s1026" style="position:absolute;left:0;text-align:left;flip: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66.8pt,314.85pt" to="-600.8pt,3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" strokecolor="black [3200]" strokeweight="1.5pt">
                <v:stroke joinstyle="miter"/>
              </v:line>
            </w:pict>
          </mc:Fallback>
        </mc:AlternateContent>
      </w:r>
      <w:r w:rsidR="00F079D3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-9356593</wp:posOffset>
                </wp:positionH>
                <wp:positionV relativeFrom="paragraph">
                  <wp:posOffset>3524250</wp:posOffset>
                </wp:positionV>
                <wp:extent cx="1479954" cy="472366"/>
                <wp:effectExtent l="0" t="0" r="6350" b="4445"/>
                <wp:wrapNone/>
                <wp:docPr id="29" name="テキスト ボック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9954" cy="47236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F0ACD" w:rsidRPr="00AF0ACD" w:rsidRDefault="00AF0ACD">
                            <w:pPr>
                              <w:rPr>
                                <w:rFonts w:ascii="ＤＦ特太ゴシック体" w:eastAsia="ＤＦ特太ゴシック体" w:hAnsi="ＤＦ特太ゴシック体"/>
                                <w:sz w:val="52"/>
                              </w:rPr>
                            </w:pPr>
                            <w:r w:rsidRPr="00AF0ACD">
                              <w:rPr>
                                <w:rFonts w:ascii="ＤＦ特太ゴシック体" w:eastAsia="ＤＦ特太ゴシック体" w:hAnsi="ＤＦ特太ゴシック体" w:hint="eastAsia"/>
                                <w:sz w:val="52"/>
                              </w:rPr>
                              <w:t>担任の目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9" o:spid="_x0000_s1031" type="#_x0000_t202" style="position:absolute;left:0;text-align:left;margin-left:-736.75pt;margin-top:277.5pt;width:116.55pt;height:37.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" filled="f" stroked="f" strokeweight=".5pt">
                <v:textbox inset="0,0,0,0">
                  <w:txbxContent>
                    <w:p w:rsidR="00AF0ACD" w:rsidRPr="00AF0ACD" w:rsidRDefault="00AF0ACD">
                      <w:pPr>
                        <w:rPr>
                          <w:rFonts w:ascii="ＤＦ特太ゴシック体" w:eastAsia="ＤＦ特太ゴシック体" w:hAnsi="ＤＦ特太ゴシック体"/>
                          <w:sz w:val="52"/>
                        </w:rPr>
                      </w:pPr>
                      <w:r w:rsidRPr="00AF0ACD">
                        <w:rPr>
                          <w:rFonts w:ascii="ＤＦ特太ゴシック体" w:eastAsia="ＤＦ特太ゴシック体" w:hAnsi="ＤＦ特太ゴシック体" w:hint="eastAsia"/>
                          <w:sz w:val="52"/>
                        </w:rPr>
                        <w:t>担任の目</w:t>
                      </w:r>
                    </w:p>
                  </w:txbxContent>
                </v:textbox>
              </v:shape>
            </w:pict>
          </mc:Fallback>
        </mc:AlternateContent>
      </w:r>
      <w:r w:rsidR="00F079D3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C406C71" wp14:editId="0E8D074A">
                <wp:simplePos x="0" y="0"/>
                <wp:positionH relativeFrom="column">
                  <wp:posOffset>-9695272</wp:posOffset>
                </wp:positionH>
                <wp:positionV relativeFrom="paragraph">
                  <wp:posOffset>4045585</wp:posOffset>
                </wp:positionV>
                <wp:extent cx="2040222" cy="2505350"/>
                <wp:effectExtent l="0" t="0" r="0" b="9525"/>
                <wp:wrapNone/>
                <wp:docPr id="96" name="テキスト ボックス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0222" cy="2505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F0ACD" w:rsidRPr="00A32FFA" w:rsidRDefault="00AF0ACD" w:rsidP="00AF0ACD">
                            <w:pPr>
                              <w:rPr>
                                <w:sz w:val="23"/>
                                <w:szCs w:val="23"/>
                              </w:rPr>
                            </w:pPr>
                            <w:r w:rsidRPr="00A32FFA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□□□□</w:t>
                            </w:r>
                            <w:r w:rsidR="00072940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□□</w:t>
                            </w:r>
                            <w:r w:rsidRPr="00A32FFA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□□□□□□□□□□□</w:t>
                            </w:r>
                            <w:r w:rsidR="00072940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</w:t>
                            </w:r>
                            <w:r w:rsidRPr="00A32FFA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□１週間を振り返って□□□□□□□</w:t>
                            </w:r>
                            <w:r w:rsidR="00072940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</w:t>
                            </w:r>
                            <w:r w:rsidRPr="00A32FFA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・子どものよい姿□□□□□□□</w:t>
                            </w:r>
                            <w:r w:rsidR="00072940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□□</w:t>
                            </w:r>
                            <w:r w:rsidRPr="00A32FFA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・</w:t>
                            </w:r>
                            <w:r w:rsidR="00072940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担任</w:t>
                            </w:r>
                            <w:r w:rsidRPr="00A32FFA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が感動したこと□□□□</w:t>
                            </w:r>
                            <w:r w:rsidR="00072940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□□</w:t>
                            </w:r>
                            <w:r w:rsidRPr="00A32FFA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□・学級で考えたいこと□□□□□</w:t>
                            </w:r>
                            <w:r w:rsidR="00072940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□□</w:t>
                            </w:r>
                            <w:r w:rsidRPr="00A32FFA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・親子で考えてほしいこと□□□□</w:t>
                            </w:r>
                            <w:r w:rsidR="00072940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□□</w:t>
                            </w:r>
                            <w:r w:rsidRPr="00A32FFA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などを書きましょう。□□□□□□□□</w:t>
                            </w:r>
                            <w:r w:rsidR="00072940" w:rsidRPr="00A32FFA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□□□□□□□□□</w:t>
                            </w:r>
                            <w:r w:rsidRPr="00A32FFA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406C71" id="テキスト ボックス 96" o:spid="_x0000_s1032" type="#_x0000_t202" style="position:absolute;left:0;text-align:left;margin-left:-763.4pt;margin-top:318.55pt;width:160.65pt;height:197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" filled="f" stroked="f" strokeweight=".5pt">
                <v:textbox style="layout-flow:vertical-ideographic" inset="0,0,0,0">
                  <w:txbxContent>
                    <w:p w:rsidR="00AF0ACD" w:rsidRPr="00A32FFA" w:rsidRDefault="00AF0ACD" w:rsidP="00AF0ACD">
                      <w:pPr>
                        <w:rPr>
                          <w:sz w:val="23"/>
                          <w:szCs w:val="23"/>
                        </w:rPr>
                      </w:pPr>
                      <w:r w:rsidRPr="00A32FFA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□□□□</w:t>
                      </w:r>
                      <w:r w:rsidR="00072940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□□</w:t>
                      </w:r>
                      <w:r w:rsidRPr="00A32FFA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□□□□□□□□□□□</w:t>
                      </w:r>
                      <w:r w:rsidR="00072940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</w:t>
                      </w:r>
                      <w:r w:rsidRPr="00A32FFA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□１週間を振り返って□□□□□□□</w:t>
                      </w:r>
                      <w:r w:rsidR="00072940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</w:t>
                      </w:r>
                      <w:r w:rsidRPr="00A32FFA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・子どものよい姿□□□□□□□</w:t>
                      </w:r>
                      <w:r w:rsidR="00072940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□□</w:t>
                      </w:r>
                      <w:r w:rsidRPr="00A32FFA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・</w:t>
                      </w:r>
                      <w:r w:rsidR="00072940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担任</w:t>
                      </w:r>
                      <w:r w:rsidRPr="00A32FFA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が感動したこと□□□□</w:t>
                      </w:r>
                      <w:r w:rsidR="00072940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□□</w:t>
                      </w:r>
                      <w:r w:rsidRPr="00A32FFA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□・学級で考えたいこと□□□□□</w:t>
                      </w:r>
                      <w:r w:rsidR="00072940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□□</w:t>
                      </w:r>
                      <w:r w:rsidRPr="00A32FFA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・親子で考えてほしいこと□□□□</w:t>
                      </w:r>
                      <w:r w:rsidR="00072940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□□</w:t>
                      </w:r>
                      <w:r w:rsidRPr="00A32FFA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などを書きましょう。□□□□□□□□</w:t>
                      </w:r>
                      <w:r w:rsidR="00072940" w:rsidRPr="00A32FFA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□□□□□□□□□</w:t>
                      </w:r>
                      <w:r w:rsidRPr="00A32FFA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F079D3" w:rsidRPr="00424464">
        <w:rPr>
          <w:noProof/>
        </w:rPr>
        <mc:AlternateContent>
          <mc:Choice Requires="wps">
            <w:drawing>
              <wp:anchor distT="45720" distB="45720" distL="114300" distR="114300" simplePos="0" relativeHeight="251696128" behindDoc="1" locked="0" layoutInCell="1" allowOverlap="1" wp14:anchorId="44F2A832" wp14:editId="2C2B6CF8">
                <wp:simplePos x="0" y="0"/>
                <wp:positionH relativeFrom="margin">
                  <wp:align>left</wp:align>
                </wp:positionH>
                <wp:positionV relativeFrom="paragraph">
                  <wp:posOffset>3522737</wp:posOffset>
                </wp:positionV>
                <wp:extent cx="2135226" cy="3064180"/>
                <wp:effectExtent l="19050" t="19050" r="17780" b="22225"/>
                <wp:wrapNone/>
                <wp:docPr id="2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5226" cy="306418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:rsidR="00A041C3" w:rsidRDefault="00A041C3" w:rsidP="00A041C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F2A832" id="_x0000_s1033" type="#_x0000_t202" style="position:absolute;left:0;text-align:left;margin-left:0;margin-top:277.4pt;width:168.15pt;height:241.25pt;z-index:-25162035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" filled="f" strokecolor="windowText" strokeweight="2.25pt">
                <v:textbox>
                  <w:txbxContent>
                    <w:p w:rsidR="00A041C3" w:rsidRDefault="00A041C3" w:rsidP="00A041C3"/>
                  </w:txbxContent>
                </v:textbox>
                <w10:wrap anchorx="margin"/>
              </v:shape>
            </w:pict>
          </mc:Fallback>
        </mc:AlternateContent>
      </w:r>
      <w:r w:rsidR="00C04A00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-7382826</wp:posOffset>
                </wp:positionH>
                <wp:positionV relativeFrom="paragraph">
                  <wp:posOffset>3932999</wp:posOffset>
                </wp:positionV>
                <wp:extent cx="6202042" cy="17949"/>
                <wp:effectExtent l="19050" t="19050" r="27940" b="20320"/>
                <wp:wrapNone/>
                <wp:docPr id="6" name="直線コネクタ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02042" cy="17949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69E5657" id="直線コネクタ 6" o:spid="_x0000_s1026" style="position:absolute;left:0;text-align:lef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81.3pt,309.7pt" to="-92.95pt,3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" strokecolor="black [3213]" strokeweight="2.25pt">
                <v:stroke joinstyle="miter"/>
              </v:line>
            </w:pict>
          </mc:Fallback>
        </mc:AlternateContent>
      </w:r>
      <w:r w:rsidR="00A041C3"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3AA21FEA" wp14:editId="78AF290C">
                <wp:simplePos x="0" y="0"/>
                <wp:positionH relativeFrom="margin">
                  <wp:posOffset>6260109</wp:posOffset>
                </wp:positionH>
                <wp:positionV relativeFrom="paragraph">
                  <wp:posOffset>4183174</wp:posOffset>
                </wp:positionV>
                <wp:extent cx="655320" cy="2404745"/>
                <wp:effectExtent l="0" t="0" r="11430" b="0"/>
                <wp:wrapSquare wrapText="bothSides"/>
                <wp:docPr id="1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5320" cy="24047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54885" w:rsidRPr="00854885" w:rsidRDefault="00854885" w:rsidP="00854885">
                            <w:pPr>
                              <w:jc w:val="left"/>
                              <w:rPr>
                                <w:rFonts w:ascii="ＭＳ ゴシック" w:eastAsia="ＭＳ ゴシック" w:hAnsi="ＭＳ ゴシック"/>
                                <w:b/>
                                <w:spacing w:val="-20"/>
                                <w:w w:val="70"/>
                                <w:sz w:val="72"/>
                                <w:szCs w:val="100"/>
                              </w:rPr>
                            </w:pPr>
                            <w:r w:rsidRPr="00854885">
                              <w:rPr>
                                <w:rFonts w:ascii="ＭＳ ゴシック" w:eastAsia="ＭＳ ゴシック" w:hAnsi="ＭＳ ゴシック" w:hint="eastAsia"/>
                                <w:b/>
                                <w:noProof/>
                                <w:spacing w:val="-20"/>
                                <w:w w:val="70"/>
                                <w:sz w:val="72"/>
                                <w:szCs w:val="100"/>
                              </w:rPr>
                              <w:t>魅力的な主</w:t>
                            </w:r>
                            <w:r w:rsidRPr="00854885">
                              <w:rPr>
                                <w:rFonts w:ascii="ＭＳ ゴシック" w:eastAsia="ＭＳ ゴシック" w:hAnsi="ＭＳ ゴシック" w:hint="eastAsia"/>
                                <w:b/>
                                <w:spacing w:val="-20"/>
                                <w:w w:val="70"/>
                                <w:sz w:val="72"/>
                                <w:szCs w:val="100"/>
                              </w:rPr>
                              <w:t>見出し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A21FEA" id="_x0000_s1034" type="#_x0000_t202" style="position:absolute;left:0;text-align:left;margin-left:492.9pt;margin-top:329.4pt;width:51.6pt;height:189.35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" filled="f" stroked="f">
                <v:textbox style="layout-flow:vertical-ideographic" inset="0,0,0,0">
                  <w:txbxContent>
                    <w:p w:rsidR="00854885" w:rsidRPr="00854885" w:rsidRDefault="00854885" w:rsidP="00854885">
                      <w:pPr>
                        <w:jc w:val="left"/>
                        <w:rPr>
                          <w:rFonts w:ascii="ＭＳ ゴシック" w:eastAsia="ＭＳ ゴシック" w:hAnsi="ＭＳ ゴシック"/>
                          <w:b/>
                          <w:spacing w:val="-20"/>
                          <w:w w:val="70"/>
                          <w:sz w:val="72"/>
                          <w:szCs w:val="100"/>
                        </w:rPr>
                      </w:pPr>
                      <w:r w:rsidRPr="00854885">
                        <w:rPr>
                          <w:rFonts w:ascii="ＭＳ ゴシック" w:eastAsia="ＭＳ ゴシック" w:hAnsi="ＭＳ ゴシック" w:hint="eastAsia"/>
                          <w:b/>
                          <w:noProof/>
                          <w:spacing w:val="-20"/>
                          <w:w w:val="70"/>
                          <w:sz w:val="72"/>
                          <w:szCs w:val="100"/>
                        </w:rPr>
                        <w:t>魅力的な主</w:t>
                      </w:r>
                      <w:r w:rsidRPr="00854885">
                        <w:rPr>
                          <w:rFonts w:ascii="ＭＳ ゴシック" w:eastAsia="ＭＳ ゴシック" w:hAnsi="ＭＳ ゴシック" w:hint="eastAsia"/>
                          <w:b/>
                          <w:spacing w:val="-20"/>
                          <w:w w:val="70"/>
                          <w:sz w:val="72"/>
                          <w:szCs w:val="100"/>
                        </w:rPr>
                        <w:t>見出し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041C3" w:rsidRPr="009B2617">
        <w:rPr>
          <w:noProof/>
        </w:rPr>
        <mc:AlternateContent>
          <mc:Choice Requires="wps">
            <w:drawing>
              <wp:anchor distT="45720" distB="45720" distL="114300" distR="114300" simplePos="0" relativeHeight="251686912" behindDoc="1" locked="0" layoutInCell="1" allowOverlap="1" wp14:anchorId="19C96365" wp14:editId="5DF6E2D2">
                <wp:simplePos x="0" y="0"/>
                <wp:positionH relativeFrom="margin">
                  <wp:posOffset>5911102</wp:posOffset>
                </wp:positionH>
                <wp:positionV relativeFrom="margin">
                  <wp:align>bottom</wp:align>
                </wp:positionV>
                <wp:extent cx="481965" cy="2235200"/>
                <wp:effectExtent l="0" t="0" r="13335" b="12700"/>
                <wp:wrapThrough wrapText="bothSides">
                  <wp:wrapPolygon edited="0">
                    <wp:start x="0" y="0"/>
                    <wp:lineTo x="0" y="21539"/>
                    <wp:lineTo x="21344" y="21539"/>
                    <wp:lineTo x="21344" y="0"/>
                    <wp:lineTo x="0" y="0"/>
                  </wp:wrapPolygon>
                </wp:wrapThrough>
                <wp:docPr id="2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965" cy="2235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54885" w:rsidRPr="00854885" w:rsidRDefault="00854885" w:rsidP="00854885">
                            <w:pPr>
                              <w:jc w:val="left"/>
                              <w:rPr>
                                <w:rFonts w:ascii="ＭＳ ゴシック" w:eastAsia="ＭＳ ゴシック" w:hAnsi="ＭＳ ゴシック"/>
                                <w:spacing w:val="-20"/>
                                <w:w w:val="80"/>
                                <w:sz w:val="40"/>
                              </w:rPr>
                            </w:pPr>
                            <w:r w:rsidRPr="00854885">
                              <w:rPr>
                                <w:rFonts w:ascii="ＭＳ ゴシック" w:eastAsia="ＭＳ ゴシック" w:hAnsi="ＭＳ ゴシック" w:hint="eastAsia"/>
                                <w:spacing w:val="-20"/>
                                <w:w w:val="80"/>
                                <w:sz w:val="40"/>
                              </w:rPr>
                              <w:t>何の記事か分かる副見出し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C96365" id="_x0000_s1035" type="#_x0000_t202" style="position:absolute;left:0;text-align:left;margin-left:465.45pt;margin-top:0;width:37.95pt;height:176pt;z-index:-2516295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bottom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" filled="f" stroked="f">
                <v:textbox style="layout-flow:vertical-ideographic" inset="0,0,0,0">
                  <w:txbxContent>
                    <w:p w:rsidR="00854885" w:rsidRPr="00854885" w:rsidRDefault="00854885" w:rsidP="00854885">
                      <w:pPr>
                        <w:jc w:val="left"/>
                        <w:rPr>
                          <w:rFonts w:ascii="ＭＳ ゴシック" w:eastAsia="ＭＳ ゴシック" w:hAnsi="ＭＳ ゴシック"/>
                          <w:spacing w:val="-20"/>
                          <w:w w:val="80"/>
                          <w:sz w:val="40"/>
                        </w:rPr>
                      </w:pPr>
                      <w:r w:rsidRPr="00854885">
                        <w:rPr>
                          <w:rFonts w:ascii="ＭＳ ゴシック" w:eastAsia="ＭＳ ゴシック" w:hAnsi="ＭＳ ゴシック" w:hint="eastAsia"/>
                          <w:spacing w:val="-20"/>
                          <w:w w:val="80"/>
                          <w:sz w:val="40"/>
                        </w:rPr>
                        <w:t>何の記事か分かる副見出し</w:t>
                      </w:r>
                    </w:p>
                  </w:txbxContent>
                </v:textbox>
                <w10:wrap type="through" anchorx="margin" anchory="margin"/>
              </v:shape>
            </w:pict>
          </mc:Fallback>
        </mc:AlternateContent>
      </w:r>
      <w:r w:rsidR="00854885" w:rsidRPr="00AB5A86">
        <w:rPr>
          <w:noProof/>
        </w:rPr>
        <mc:AlternateContent>
          <mc:Choice Requires="wps">
            <w:drawing>
              <wp:anchor distT="45720" distB="45720" distL="114300" distR="114300" simplePos="0" relativeHeight="251688960" behindDoc="1" locked="0" layoutInCell="1" allowOverlap="1" wp14:anchorId="4D30800A" wp14:editId="58ACE010">
                <wp:simplePos x="0" y="0"/>
                <wp:positionH relativeFrom="margin">
                  <wp:posOffset>2158923</wp:posOffset>
                </wp:positionH>
                <wp:positionV relativeFrom="margin">
                  <wp:align>bottom</wp:align>
                </wp:positionV>
                <wp:extent cx="3889687" cy="2648060"/>
                <wp:effectExtent l="0" t="0" r="0" b="0"/>
                <wp:wrapNone/>
                <wp:docPr id="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9687" cy="2648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54885" w:rsidRPr="00AB5A86" w:rsidRDefault="00854885" w:rsidP="00DE3FC1">
                            <w:pPr>
                              <w:jc w:val="left"/>
                              <w:textAlignment w:val="top"/>
                              <w:rPr>
                                <w:sz w:val="21"/>
                                <w:szCs w:val="21"/>
                              </w:rPr>
                            </w:pPr>
                            <w:r w:rsidRPr="00AB5A8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□□□□□□□□□□□□□□□□□□□□□□□□□□□□□□□□□□□□□□□□□□</w:t>
                            </w:r>
                            <w:r w:rsidR="00DE3FC1" w:rsidRPr="00AB5A8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</w:t>
                            </w:r>
                            <w:r w:rsidRPr="00AB5A8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□□□□□□□□□□□□□□文字はたったこれだけです。□□□□□□</w:t>
                            </w:r>
                            <w:r w:rsidR="00DE3FC1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３</w:t>
                            </w:r>
                            <w:r w:rsidRPr="00AB5A8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００字</w:t>
                            </w:r>
                            <w:r w:rsidR="00DE3FC1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程度</w:t>
                            </w:r>
                            <w:r w:rsidRPr="00AB5A8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では少なすぎる□□□□□□ようにも思えるでしょうが</w:t>
                            </w:r>
                            <w:r w:rsidR="00DE3FC1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、</w:t>
                            </w:r>
                            <w:r w:rsidRPr="00AB5A8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□□□□□□そこをがまんして，がんばっ□□□□□□</w:t>
                            </w:r>
                            <w:proofErr w:type="gramStart"/>
                            <w:r w:rsidRPr="00AB5A8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て</w:t>
                            </w:r>
                            <w:proofErr w:type="gramEnd"/>
                            <w:r w:rsidRPr="00AB5A8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短くまとめましょう。□□□□□□□□□□□□□□□□□□□□□□□□□□□□□□□□□□□□□</w:t>
                            </w:r>
                            <w:r w:rsidR="00DE3FC1" w:rsidRPr="00AB5A8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Pr="00AB5A8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□□□□□□□□□□□□□□□□（</w:t>
                            </w:r>
                            <w:r w:rsidR="00DE3FC1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３０４</w:t>
                            </w:r>
                            <w:r w:rsidRPr="00AB5A8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字）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30800A" id="_x0000_s1036" type="#_x0000_t202" style="position:absolute;left:0;text-align:left;margin-left:170pt;margin-top:0;width:306.25pt;height:208.5pt;z-index:-2516275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bottom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" stroked="f">
                <v:textbox style="layout-flow:vertical-ideographic">
                  <w:txbxContent>
                    <w:p w:rsidR="00854885" w:rsidRPr="00AB5A86" w:rsidRDefault="00854885" w:rsidP="00DE3FC1">
                      <w:pPr>
                        <w:jc w:val="left"/>
                        <w:textAlignment w:val="top"/>
                        <w:rPr>
                          <w:sz w:val="21"/>
                          <w:szCs w:val="21"/>
                        </w:rPr>
                      </w:pPr>
                      <w:r w:rsidRPr="00AB5A86">
                        <w:rPr>
                          <w:rFonts w:hint="eastAsia"/>
                          <w:sz w:val="21"/>
                          <w:szCs w:val="21"/>
                        </w:rPr>
                        <w:t>□□□□□□□□□□□□□□□□□□□□□□□□□□□□□□□□□□□□□□□□□□</w:t>
                      </w:r>
                      <w:r w:rsidR="00DE3FC1" w:rsidRPr="00AB5A86">
                        <w:rPr>
                          <w:rFonts w:hint="eastAsia"/>
                          <w:sz w:val="21"/>
                          <w:szCs w:val="21"/>
                        </w:rPr>
                        <w:t>□□□</w:t>
                      </w:r>
                      <w:r w:rsidRPr="00AB5A86">
                        <w:rPr>
                          <w:rFonts w:hint="eastAsia"/>
                          <w:sz w:val="21"/>
                          <w:szCs w:val="21"/>
                        </w:rPr>
                        <w:t>□□□□□□□□□□□□□□文字はたったこれだけです。□□□□□□</w:t>
                      </w:r>
                      <w:r w:rsidR="00DE3FC1">
                        <w:rPr>
                          <w:rFonts w:hint="eastAsia"/>
                          <w:sz w:val="21"/>
                          <w:szCs w:val="21"/>
                        </w:rPr>
                        <w:t>３</w:t>
                      </w:r>
                      <w:r w:rsidRPr="00AB5A86">
                        <w:rPr>
                          <w:rFonts w:hint="eastAsia"/>
                          <w:sz w:val="21"/>
                          <w:szCs w:val="21"/>
                        </w:rPr>
                        <w:t>００字</w:t>
                      </w:r>
                      <w:r w:rsidR="00DE3FC1">
                        <w:rPr>
                          <w:rFonts w:hint="eastAsia"/>
                          <w:sz w:val="21"/>
                          <w:szCs w:val="21"/>
                        </w:rPr>
                        <w:t>程度</w:t>
                      </w:r>
                      <w:r w:rsidRPr="00AB5A86">
                        <w:rPr>
                          <w:rFonts w:hint="eastAsia"/>
                          <w:sz w:val="21"/>
                          <w:szCs w:val="21"/>
                        </w:rPr>
                        <w:t>では少なすぎる□□□□□□ようにも思えるでしょうが</w:t>
                      </w:r>
                      <w:r w:rsidR="00DE3FC1">
                        <w:rPr>
                          <w:rFonts w:hint="eastAsia"/>
                          <w:sz w:val="21"/>
                          <w:szCs w:val="21"/>
                        </w:rPr>
                        <w:t>、</w:t>
                      </w:r>
                      <w:r w:rsidRPr="00AB5A86">
                        <w:rPr>
                          <w:rFonts w:hint="eastAsia"/>
                          <w:sz w:val="21"/>
                          <w:szCs w:val="21"/>
                        </w:rPr>
                        <w:t>□□□□□□そこをがまんして，がんばっ□□□□□□</w:t>
                      </w:r>
                      <w:proofErr w:type="gramStart"/>
                      <w:r w:rsidRPr="00AB5A86">
                        <w:rPr>
                          <w:rFonts w:hint="eastAsia"/>
                          <w:sz w:val="21"/>
                          <w:szCs w:val="21"/>
                        </w:rPr>
                        <w:t>て</w:t>
                      </w:r>
                      <w:proofErr w:type="gramEnd"/>
                      <w:r w:rsidRPr="00AB5A86">
                        <w:rPr>
                          <w:rFonts w:hint="eastAsia"/>
                          <w:sz w:val="21"/>
                          <w:szCs w:val="21"/>
                        </w:rPr>
                        <w:t>短くまとめましょう。□□□□□□□□□□□□□□□□□□□□□□□□□□□□□□□□□□□□□</w:t>
                      </w:r>
                      <w:r w:rsidR="00DE3FC1" w:rsidRPr="00AB5A86">
                        <w:rPr>
                          <w:rFonts w:hint="eastAsia"/>
                          <w:sz w:val="21"/>
                          <w:szCs w:val="21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Pr="00AB5A86">
                        <w:rPr>
                          <w:rFonts w:hint="eastAsia"/>
                          <w:sz w:val="21"/>
                          <w:szCs w:val="21"/>
                        </w:rPr>
                        <w:t>□□□□□□□□□□□□□□□□（</w:t>
                      </w:r>
                      <w:r w:rsidR="00DE3FC1">
                        <w:rPr>
                          <w:rFonts w:hint="eastAsia"/>
                          <w:sz w:val="21"/>
                          <w:szCs w:val="21"/>
                        </w:rPr>
                        <w:t>３０４</w:t>
                      </w:r>
                      <w:r w:rsidRPr="00AB5A86">
                        <w:rPr>
                          <w:rFonts w:hint="eastAsia"/>
                          <w:sz w:val="21"/>
                          <w:szCs w:val="21"/>
                        </w:rPr>
                        <w:t>字）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854885" w:rsidRPr="00B32EE4"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7F3A8C49" wp14:editId="0424CB9A">
                <wp:simplePos x="0" y="0"/>
                <wp:positionH relativeFrom="margin">
                  <wp:posOffset>7204016</wp:posOffset>
                </wp:positionH>
                <wp:positionV relativeFrom="margin">
                  <wp:posOffset>6340475</wp:posOffset>
                </wp:positionV>
                <wp:extent cx="2441575" cy="1404620"/>
                <wp:effectExtent l="0" t="0" r="0" b="0"/>
                <wp:wrapSquare wrapText="bothSides"/>
                <wp:docPr id="2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15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54885" w:rsidRPr="00330E0E" w:rsidRDefault="00854885" w:rsidP="00854885">
                            <w:pPr>
                              <w:spacing w:line="0" w:lineRule="atLeast"/>
                              <w:rPr>
                                <w:sz w:val="18"/>
                                <w:szCs w:val="18"/>
                              </w:rPr>
                            </w:pP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ここにキャプションを付けます。</w:t>
                            </w:r>
                            <w:r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写真が生き生きとする言葉を</w:t>
                            </w:r>
                            <w:r w:rsidRPr="00330E0E">
                              <w:rPr>
                                <w:rFonts w:ascii="ＭＳ 明朝" w:hint="eastAsia"/>
                                <w:sz w:val="18"/>
                                <w:szCs w:val="18"/>
                              </w:rPr>
                              <w:t>＝○月○日、○○○○で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F3A8C49" id="_x0000_s1037" type="#_x0000_t202" style="position:absolute;left:0;text-align:left;margin-left:567.25pt;margin-top:499.25pt;width:192.25pt;height:110.6pt;z-index:25168281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" filled="f" stroked="f">
                <v:textbox style="mso-fit-shape-to-text:t" inset="0,0,0,0">
                  <w:txbxContent>
                    <w:p w:rsidR="00854885" w:rsidRPr="00330E0E" w:rsidRDefault="00854885" w:rsidP="00854885">
                      <w:pPr>
                        <w:spacing w:line="0" w:lineRule="atLeast"/>
                        <w:rPr>
                          <w:sz w:val="18"/>
                          <w:szCs w:val="18"/>
                        </w:rPr>
                      </w:pP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ここにキャプションを付けます。</w:t>
                      </w:r>
                      <w:r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写真が生き生きとする言葉を</w:t>
                      </w:r>
                      <w:r w:rsidRPr="00330E0E">
                        <w:rPr>
                          <w:rFonts w:ascii="ＭＳ 明朝" w:hint="eastAsia"/>
                          <w:sz w:val="18"/>
                          <w:szCs w:val="18"/>
                        </w:rPr>
                        <w:t>＝○月○日、○○○○で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031D0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-6260197</wp:posOffset>
                </wp:positionH>
                <wp:positionV relativeFrom="paragraph">
                  <wp:posOffset>2661274</wp:posOffset>
                </wp:positionV>
                <wp:extent cx="486017" cy="0"/>
                <wp:effectExtent l="0" t="0" r="0" b="0"/>
                <wp:wrapNone/>
                <wp:docPr id="12" name="直線コネクタ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8601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0818D7" id="直線コネクタ 12" o:spid="_x0000_s1026" style="position:absolute;left:0;text-align:left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92.95pt,209.55pt" to="-454.7pt,20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" strokecolor="black [3200]" strokeweight=".5pt">
                <v:stroke joinstyle="miter"/>
              </v:line>
            </w:pict>
          </mc:Fallback>
        </mc:AlternateContent>
      </w:r>
      <w:r w:rsidR="003031D0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-6249090</wp:posOffset>
                </wp:positionH>
                <wp:positionV relativeFrom="paragraph">
                  <wp:posOffset>176732</wp:posOffset>
                </wp:positionV>
                <wp:extent cx="0" cy="2490672"/>
                <wp:effectExtent l="0" t="0" r="38100" b="24130"/>
                <wp:wrapNone/>
                <wp:docPr id="10" name="直線コネクタ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90672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840EEC" id="直線コネクタ 10" o:spid="_x0000_s1026" style="position:absolute;left:0;text-align:lef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92.05pt,13.9pt" to="-492.05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" strokecolor="black [3213]">
                <v:stroke joinstyle="miter"/>
              </v:line>
            </w:pict>
          </mc:Fallback>
        </mc:AlternateContent>
      </w:r>
      <w:r w:rsidR="003031D0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588C13A6" wp14:editId="10DA9CE0">
                <wp:simplePos x="0" y="0"/>
                <wp:positionH relativeFrom="column">
                  <wp:posOffset>-6241415</wp:posOffset>
                </wp:positionH>
                <wp:positionV relativeFrom="paragraph">
                  <wp:posOffset>187325</wp:posOffset>
                </wp:positionV>
                <wp:extent cx="500380" cy="2400935"/>
                <wp:effectExtent l="0" t="0" r="13970" b="0"/>
                <wp:wrapSquare wrapText="bothSides"/>
                <wp:docPr id="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0380" cy="24009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14B8E" w:rsidRPr="00330E0E" w:rsidRDefault="00114B8E" w:rsidP="00114B8E">
                            <w:pPr>
                              <w:spacing w:line="0" w:lineRule="atLeast"/>
                              <w:rPr>
                                <w:sz w:val="18"/>
                                <w:szCs w:val="18"/>
                              </w:rPr>
                            </w:pP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ここにキャプション（写真の説明）を付けます。端的な説明のあとには場所や日時を添えます</w:t>
                            </w:r>
                            <w:r w:rsidRPr="00330E0E">
                              <w:rPr>
                                <w:rFonts w:ascii="ＭＳ 明朝" w:hint="eastAsia"/>
                                <w:sz w:val="18"/>
                                <w:szCs w:val="18"/>
                              </w:rPr>
                              <w:t>＝○月○日、○○○○で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8C13A6" id="_x0000_s1038" type="#_x0000_t202" style="position:absolute;left:0;text-align:left;margin-left:-491.45pt;margin-top:14.75pt;width:39.4pt;height:189.0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" filled="f" stroked="f">
                <v:textbox style="layout-flow:vertical-ideographic" inset="0,0,0,0">
                  <w:txbxContent>
                    <w:p w:rsidR="00114B8E" w:rsidRPr="00330E0E" w:rsidRDefault="00114B8E" w:rsidP="00114B8E">
                      <w:pPr>
                        <w:spacing w:line="0" w:lineRule="atLeast"/>
                        <w:rPr>
                          <w:sz w:val="18"/>
                          <w:szCs w:val="18"/>
                        </w:rPr>
                      </w:pP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ここにキャプション（写真の説明）を付けます。端的な説明のあとには場所や日時を添えます</w:t>
                      </w:r>
                      <w:r w:rsidRPr="00330E0E">
                        <w:rPr>
                          <w:rFonts w:ascii="ＭＳ 明朝" w:hint="eastAsia"/>
                          <w:sz w:val="18"/>
                          <w:szCs w:val="18"/>
                        </w:rPr>
                        <w:t>＝○月○日、○○○○で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60795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036EED81" wp14:editId="519A2C81">
                <wp:simplePos x="0" y="0"/>
                <wp:positionH relativeFrom="margin">
                  <wp:posOffset>3385016</wp:posOffset>
                </wp:positionH>
                <wp:positionV relativeFrom="margin">
                  <wp:posOffset>2740025</wp:posOffset>
                </wp:positionV>
                <wp:extent cx="4534535" cy="1191895"/>
                <wp:effectExtent l="0" t="0" r="0" b="8255"/>
                <wp:wrapSquare wrapText="bothSides"/>
                <wp:docPr id="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34535" cy="11918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 id="14">
                        <w:txbxContent>
                          <w:p w:rsidR="00F7537A" w:rsidRPr="00D1088B" w:rsidRDefault="00F7537A" w:rsidP="002B4CD9">
                            <w:pPr>
                              <w:spacing w:before="240" w:line="216" w:lineRule="auto"/>
                              <w:jc w:val="left"/>
                              <w:textAlignment w:val="top"/>
                              <w:rPr>
                                <w:sz w:val="22"/>
                                <w:szCs w:val="22"/>
                              </w:rPr>
                            </w:pP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□□□□□□□□</w:t>
                            </w:r>
                            <w:r w:rsidR="003F5F2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▽</w:t>
                            </w:r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１文を短く書き</w:t>
                            </w:r>
                            <w:r w:rsidR="003F5F2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ましょう。□□</w:t>
                            </w:r>
                            <w:r w:rsidR="003F5F2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▽</w:t>
                            </w:r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いくつかの段落</w:t>
                            </w:r>
                            <w:r w:rsidR="003F5F2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に分けて書き</w:t>
                            </w:r>
                            <w:proofErr w:type="gramStart"/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ま</w:t>
                            </w:r>
                            <w:proofErr w:type="gramEnd"/>
                            <w:r w:rsidR="003F5F2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しょう。□□□</w:t>
                            </w:r>
                            <w:r w:rsidR="003F5F2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▽</w:t>
                            </w:r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やさしい言葉で</w:t>
                            </w:r>
                            <w:r w:rsidR="003F5F2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書きましょう。</w:t>
                            </w:r>
                            <w:r w:rsidR="003F5F2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▽</w:t>
                            </w:r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逆三角形型の文</w:t>
                            </w:r>
                            <w:r w:rsidR="003F5F2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章で書き</w:t>
                            </w:r>
                            <w:proofErr w:type="gramStart"/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ましょ</w:t>
                            </w:r>
                            <w:proofErr w:type="gramEnd"/>
                            <w:r w:rsidR="003F5F2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う。</w:t>
                            </w:r>
                            <w:r w:rsidR="003F5F2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</w:t>
                            </w:r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r w:rsidR="00D569C1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・</w:t>
                            </w:r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最初に</w:t>
                            </w:r>
                            <w:proofErr w:type="gramStart"/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何が</w:t>
                            </w:r>
                            <w:r w:rsidR="00E568C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あ</w:t>
                            </w:r>
                            <w:proofErr w:type="gramEnd"/>
                            <w:r w:rsidR="003F5F2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r w:rsidR="00D569C1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proofErr w:type="gramStart"/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ったかを</w:t>
                            </w:r>
                            <w:proofErr w:type="gramEnd"/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簡潔</w:t>
                            </w:r>
                            <w:r w:rsidR="003F5F2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</w:t>
                            </w:r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に</w:t>
                            </w:r>
                            <w:r w:rsidR="003F5F2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。□□□□</w:t>
                            </w:r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r w:rsidR="00E568C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・次</w:t>
                            </w:r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に事実を具</w:t>
                            </w:r>
                            <w:r w:rsidR="003F5F2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r w:rsidR="00E568C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体的に□□□□</w:t>
                            </w:r>
                            <w:r w:rsidR="00E568C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・</w:t>
                            </w:r>
                            <w:r w:rsidR="00D569C1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できごとの</w:t>
                            </w:r>
                            <w:r w:rsidR="00E568C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意□</w:t>
                            </w:r>
                            <w:r w:rsidR="003F5F2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r w:rsidR="009E6B6A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味づけ、価値</w:t>
                            </w:r>
                            <w:r w:rsidR="00E568C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</w:t>
                            </w:r>
                            <w:r w:rsidR="008E5B55" w:rsidRPr="008E5B5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付けを。□□□□□□□□□□□□□□□□□□□□□□・最後に子ども□□□□□□□□□□□□□□□□□□□□□たちの感想を</w:t>
                            </w:r>
                            <w:r w:rsidR="00E568C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</w:t>
                            </w:r>
                            <w:r w:rsidR="009E6B6A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ワード２０１６以上では、このテキストボックス</w:t>
                            </w:r>
                            <w:r w:rsidR="002C4B0E" w:rsidRPr="002C4B0E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</w:t>
                            </w:r>
                            <w:r w:rsidR="002C4B0E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</w:t>
                            </w:r>
                            <w:r w:rsidR="009E6B6A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は、</w:t>
                            </w:r>
                            <w:r w:rsidR="001C1130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写真下</w:t>
                            </w:r>
                            <w:r w:rsidR="009E6B6A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のテキストボックスとリンクしていま</w:t>
                            </w:r>
                            <w:r w:rsidR="002C4B0E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</w:t>
                            </w:r>
                            <w:r w:rsidR="009E6B6A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す。</w:t>
                            </w:r>
                            <w:r w:rsidR="008E5B5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r w:rsidR="002C4B0E" w:rsidRPr="002C4B0E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□□□□□□□□□□□□</w:t>
                            </w:r>
                            <w:r w:rsidR="002C4B0E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</w:t>
                            </w:r>
                            <w:r w:rsidR="008E5B5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r w:rsidR="0046079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（２８８字）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6EED81" id="_x0000_s1039" type="#_x0000_t202" style="position:absolute;left:0;text-align:left;margin-left:266.55pt;margin-top:215.75pt;width:357.05pt;height:93.8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" filled="f" stroked="f">
                <v:textbox style="layout-flow:vertical-ideographic;mso-next-textbox:#_x0000_s1040" inset="0,0,0,0">
                  <w:txbxContent>
                    <w:p w:rsidR="00F7537A" w:rsidRPr="00D1088B" w:rsidRDefault="00F7537A" w:rsidP="002B4CD9">
                      <w:pPr>
                        <w:spacing w:before="240" w:line="216" w:lineRule="auto"/>
                        <w:jc w:val="left"/>
                        <w:textAlignment w:val="top"/>
                        <w:rPr>
                          <w:sz w:val="22"/>
                          <w:szCs w:val="22"/>
                        </w:rPr>
                      </w:pP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□□□□□□□□</w:t>
                      </w:r>
                      <w:r w:rsidR="003F5F25">
                        <w:rPr>
                          <w:rFonts w:hint="eastAsia"/>
                          <w:sz w:val="22"/>
                          <w:szCs w:val="22"/>
                        </w:rPr>
                        <w:t>▽</w:t>
                      </w:r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１文を短く書き</w:t>
                      </w:r>
                      <w:r w:rsidR="003F5F25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ましょう。□□</w:t>
                      </w:r>
                      <w:r w:rsidR="003F5F25">
                        <w:rPr>
                          <w:rFonts w:hint="eastAsia"/>
                          <w:sz w:val="22"/>
                          <w:szCs w:val="22"/>
                        </w:rPr>
                        <w:t>▽</w:t>
                      </w:r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いくつかの段落</w:t>
                      </w:r>
                      <w:r w:rsidR="003F5F25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に分けて書き</w:t>
                      </w:r>
                      <w:proofErr w:type="gramStart"/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ま</w:t>
                      </w:r>
                      <w:proofErr w:type="gramEnd"/>
                      <w:r w:rsidR="003F5F25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しょう。□□□</w:t>
                      </w:r>
                      <w:r w:rsidR="003F5F25">
                        <w:rPr>
                          <w:rFonts w:hint="eastAsia"/>
                          <w:sz w:val="22"/>
                          <w:szCs w:val="22"/>
                        </w:rPr>
                        <w:t>▽</w:t>
                      </w:r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やさしい言葉で</w:t>
                      </w:r>
                      <w:r w:rsidR="003F5F25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書きましょう。</w:t>
                      </w:r>
                      <w:r w:rsidR="003F5F25">
                        <w:rPr>
                          <w:rFonts w:hint="eastAsia"/>
                          <w:sz w:val="22"/>
                          <w:szCs w:val="22"/>
                        </w:rPr>
                        <w:t>▽</w:t>
                      </w:r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逆三角形型の文</w:t>
                      </w:r>
                      <w:r w:rsidR="003F5F25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章で書き</w:t>
                      </w:r>
                      <w:proofErr w:type="gramStart"/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ましょ</w:t>
                      </w:r>
                      <w:proofErr w:type="gramEnd"/>
                      <w:r w:rsidR="003F5F25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う。</w:t>
                      </w:r>
                      <w:r w:rsidR="003F5F25">
                        <w:rPr>
                          <w:rFonts w:hint="eastAsia"/>
                          <w:sz w:val="22"/>
                          <w:szCs w:val="22"/>
                        </w:rPr>
                        <w:t>□□□□□</w:t>
                      </w:r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r w:rsidR="00D569C1">
                        <w:rPr>
                          <w:rFonts w:hint="eastAsia"/>
                          <w:sz w:val="22"/>
                          <w:szCs w:val="22"/>
                        </w:rPr>
                        <w:t>・</w:t>
                      </w:r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最初に</w:t>
                      </w:r>
                      <w:proofErr w:type="gramStart"/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何が</w:t>
                      </w:r>
                      <w:r w:rsidR="00E568C5">
                        <w:rPr>
                          <w:rFonts w:hint="eastAsia"/>
                          <w:sz w:val="22"/>
                          <w:szCs w:val="22"/>
                        </w:rPr>
                        <w:t>あ</w:t>
                      </w:r>
                      <w:proofErr w:type="gramEnd"/>
                      <w:r w:rsidR="003F5F25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r w:rsidR="00D569C1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proofErr w:type="gramStart"/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ったかを</w:t>
                      </w:r>
                      <w:proofErr w:type="gramEnd"/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簡潔</w:t>
                      </w:r>
                      <w:r w:rsidR="003F5F25">
                        <w:rPr>
                          <w:rFonts w:hint="eastAsia"/>
                          <w:sz w:val="22"/>
                          <w:szCs w:val="22"/>
                        </w:rPr>
                        <w:t>□□</w:t>
                      </w:r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に</w:t>
                      </w:r>
                      <w:r w:rsidR="003F5F25">
                        <w:rPr>
                          <w:rFonts w:hint="eastAsia"/>
                          <w:sz w:val="22"/>
                          <w:szCs w:val="22"/>
                        </w:rPr>
                        <w:t>。□□□□</w:t>
                      </w:r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r w:rsidR="00E568C5">
                        <w:rPr>
                          <w:rFonts w:hint="eastAsia"/>
                          <w:sz w:val="22"/>
                          <w:szCs w:val="22"/>
                        </w:rPr>
                        <w:t>・次</w:t>
                      </w:r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に事実を具</w:t>
                      </w:r>
                      <w:r w:rsidR="003F5F25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r w:rsidR="00E568C5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体的に□□□□</w:t>
                      </w:r>
                      <w:r w:rsidR="00E568C5">
                        <w:rPr>
                          <w:rFonts w:hint="eastAsia"/>
                          <w:sz w:val="22"/>
                          <w:szCs w:val="22"/>
                        </w:rPr>
                        <w:t>・</w:t>
                      </w:r>
                      <w:r w:rsidR="00D569C1" w:rsidRPr="00D1088B">
                        <w:rPr>
                          <w:rFonts w:hint="eastAsia"/>
                          <w:sz w:val="22"/>
                          <w:szCs w:val="22"/>
                        </w:rPr>
                        <w:t>できごとの</w:t>
                      </w:r>
                      <w:r w:rsidR="00E568C5">
                        <w:rPr>
                          <w:rFonts w:hint="eastAsia"/>
                          <w:sz w:val="22"/>
                          <w:szCs w:val="22"/>
                        </w:rPr>
                        <w:t>意□</w:t>
                      </w:r>
                      <w:r w:rsidR="003F5F25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r w:rsidR="009E6B6A">
                        <w:rPr>
                          <w:rFonts w:hint="eastAsia"/>
                          <w:sz w:val="22"/>
                          <w:szCs w:val="22"/>
                        </w:rPr>
                        <w:t>味づけ、価値</w:t>
                      </w:r>
                      <w:r w:rsidR="00E568C5">
                        <w:rPr>
                          <w:rFonts w:hint="eastAsia"/>
                          <w:sz w:val="22"/>
                          <w:szCs w:val="22"/>
                        </w:rPr>
                        <w:t>□□</w:t>
                      </w:r>
                      <w:r w:rsidR="008E5B55" w:rsidRPr="008E5B55">
                        <w:rPr>
                          <w:rFonts w:hint="eastAsia"/>
                          <w:sz w:val="22"/>
                          <w:szCs w:val="22"/>
                        </w:rPr>
                        <w:t>付けを。□□□□□□□□□□□□□□□□□□□□□□・最後に子ども□□□□□□□□□□□□□□□□□□□□□たちの感想を</w:t>
                      </w:r>
                      <w:r w:rsidR="00E568C5">
                        <w:rPr>
                          <w:rFonts w:hint="eastAsia"/>
                          <w:sz w:val="22"/>
                          <w:szCs w:val="22"/>
                        </w:rPr>
                        <w:t>□□□</w:t>
                      </w:r>
                      <w:r w:rsidR="009E6B6A">
                        <w:rPr>
                          <w:rFonts w:hint="eastAsia"/>
                          <w:sz w:val="22"/>
                          <w:szCs w:val="22"/>
                        </w:rPr>
                        <w:t>ワード２０１６以上では、このテキストボックス</w:t>
                      </w:r>
                      <w:r w:rsidR="002C4B0E" w:rsidRPr="002C4B0E">
                        <w:rPr>
                          <w:rFonts w:hint="eastAsia"/>
                          <w:sz w:val="22"/>
                          <w:szCs w:val="22"/>
                        </w:rPr>
                        <w:t>□□□</w:t>
                      </w:r>
                      <w:r w:rsidR="002C4B0E">
                        <w:rPr>
                          <w:rFonts w:hint="eastAsia"/>
                          <w:sz w:val="22"/>
                          <w:szCs w:val="22"/>
                        </w:rPr>
                        <w:t>□□</w:t>
                      </w:r>
                      <w:r w:rsidR="009E6B6A">
                        <w:rPr>
                          <w:rFonts w:hint="eastAsia"/>
                          <w:sz w:val="22"/>
                          <w:szCs w:val="22"/>
                        </w:rPr>
                        <w:t>は、</w:t>
                      </w:r>
                      <w:r w:rsidR="001C1130">
                        <w:rPr>
                          <w:rFonts w:hint="eastAsia"/>
                          <w:sz w:val="22"/>
                          <w:szCs w:val="22"/>
                        </w:rPr>
                        <w:t>写真下</w:t>
                      </w:r>
                      <w:r w:rsidR="009E6B6A">
                        <w:rPr>
                          <w:rFonts w:hint="eastAsia"/>
                          <w:sz w:val="22"/>
                          <w:szCs w:val="22"/>
                        </w:rPr>
                        <w:t>のテキストボックスとリンクしていま</w:t>
                      </w:r>
                      <w:r w:rsidR="002C4B0E">
                        <w:rPr>
                          <w:rFonts w:hint="eastAsia"/>
                          <w:sz w:val="22"/>
                          <w:szCs w:val="22"/>
                        </w:rPr>
                        <w:t>□□□□□</w:t>
                      </w:r>
                      <w:r w:rsidR="009E6B6A">
                        <w:rPr>
                          <w:rFonts w:hint="eastAsia"/>
                          <w:sz w:val="22"/>
                          <w:szCs w:val="22"/>
                        </w:rPr>
                        <w:t>す。</w:t>
                      </w:r>
                      <w:r w:rsidR="008E5B55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r w:rsidR="002C4B0E" w:rsidRPr="002C4B0E">
                        <w:rPr>
                          <w:rFonts w:hint="eastAsia"/>
                          <w:sz w:val="22"/>
                          <w:szCs w:val="22"/>
                        </w:rPr>
                        <w:t>□□□□□□□□□□□□</w:t>
                      </w:r>
                      <w:r w:rsidR="002C4B0E">
                        <w:rPr>
                          <w:rFonts w:hint="eastAsia"/>
                          <w:sz w:val="22"/>
                          <w:szCs w:val="22"/>
                        </w:rPr>
                        <w:t>□□</w:t>
                      </w:r>
                      <w:r w:rsidR="008E5B55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r w:rsidR="00460795">
                        <w:rPr>
                          <w:rFonts w:hint="eastAsia"/>
                          <w:sz w:val="22"/>
                          <w:szCs w:val="22"/>
                        </w:rPr>
                        <w:t>（２８８字）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E568C5"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1F3B3068" wp14:editId="3CBCB596">
                <wp:simplePos x="0" y="0"/>
                <wp:positionH relativeFrom="margin">
                  <wp:posOffset>2238375</wp:posOffset>
                </wp:positionH>
                <wp:positionV relativeFrom="margin">
                  <wp:posOffset>81915</wp:posOffset>
                </wp:positionV>
                <wp:extent cx="1183640" cy="3919855"/>
                <wp:effectExtent l="0" t="0" r="0" b="4445"/>
                <wp:wrapSquare wrapText="bothSides"/>
                <wp:docPr id="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3640" cy="39198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linkedTxbx id="14" seq="1"/>
                      <wps:bodyPr rot="0" vert="eaVert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3B3068" id="_x0000_s1040" type="#_x0000_t202" style="position:absolute;left:0;text-align:left;margin-left:176.25pt;margin-top:6.45pt;width:93.2pt;height:308.65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" filled="f" stroked="f">
                <v:textbox style="layout-flow:vertical-ideographic" inset="0,0,0,0">
                  <w:txbxContent/>
                </v:textbox>
                <w10:wrap type="square" anchorx="margin" anchory="margin"/>
              </v:shape>
            </w:pict>
          </mc:Fallback>
        </mc:AlternateContent>
      </w:r>
      <w:r w:rsidR="00C9210F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EE92D5D" wp14:editId="427E1B5B">
                <wp:simplePos x="0" y="0"/>
                <wp:positionH relativeFrom="margin">
                  <wp:posOffset>8949027</wp:posOffset>
                </wp:positionH>
                <wp:positionV relativeFrom="paragraph">
                  <wp:posOffset>2429123</wp:posOffset>
                </wp:positionV>
                <wp:extent cx="757555" cy="1414780"/>
                <wp:effectExtent l="0" t="0" r="4445" b="1397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7555" cy="14147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7234" w:rsidRPr="00CA7234" w:rsidRDefault="00CA7234" w:rsidP="00CA7234">
                            <w:pPr>
                              <w:rPr>
                                <w:rFonts w:ascii="ＭＳ ゴシック" w:eastAsia="ＭＳ ゴシック" w:hAnsi="ＭＳ ゴシック"/>
                                <w:sz w:val="21"/>
                                <w:szCs w:val="21"/>
                              </w:rPr>
                            </w:pPr>
                            <w:r w:rsidRPr="00CA7234">
                              <w:rPr>
                                <w:rFonts w:ascii="ＭＳ ゴシック" w:eastAsia="ＭＳ ゴシック" w:hAnsi="ＭＳ ゴシック" w:hint="eastAsia"/>
                                <w:sz w:val="21"/>
                                <w:szCs w:val="21"/>
                              </w:rPr>
                              <w:t>元号○○年○月○○日</w:t>
                            </w:r>
                          </w:p>
                          <w:p w:rsidR="00CA7234" w:rsidRPr="00CA7234" w:rsidRDefault="00CA7234" w:rsidP="00CA7234">
                            <w:pPr>
                              <w:rPr>
                                <w:rFonts w:ascii="ＭＳ ゴシック" w:eastAsia="ＭＳ ゴシック" w:hAnsi="ＭＳ ゴシック"/>
                                <w:sz w:val="21"/>
                                <w:szCs w:val="21"/>
                              </w:rPr>
                            </w:pPr>
                            <w:r w:rsidRPr="00CA7234">
                              <w:rPr>
                                <w:rFonts w:ascii="ＭＳ ゴシック" w:eastAsia="ＭＳ ゴシック" w:hAnsi="ＭＳ ゴシック" w:hint="eastAsia"/>
                                <w:sz w:val="21"/>
                                <w:szCs w:val="21"/>
                              </w:rPr>
                              <w:t xml:space="preserve">　　第　○○　号</w:t>
                            </w:r>
                          </w:p>
                          <w:p w:rsidR="00CA7234" w:rsidRPr="00CA7234" w:rsidRDefault="00CA7234" w:rsidP="00CA7234">
                            <w:pPr>
                              <w:rPr>
                                <w:rFonts w:ascii="ＭＳ ゴシック" w:eastAsia="ＭＳ ゴシック" w:hAnsi="ＭＳ ゴシック"/>
                                <w:sz w:val="21"/>
                                <w:szCs w:val="21"/>
                              </w:rPr>
                            </w:pPr>
                            <w:r w:rsidRPr="00CA7234">
                              <w:rPr>
                                <w:rFonts w:ascii="ＭＳ ゴシック" w:eastAsia="ＭＳ ゴシック" w:hAnsi="ＭＳ ゴシック" w:hint="eastAsia"/>
                                <w:sz w:val="21"/>
                                <w:szCs w:val="21"/>
                              </w:rPr>
                              <w:t>○○○小学校○年○組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E92D5D" id="_x0000_s1041" type="#_x0000_t202" style="position:absolute;left:0;text-align:left;margin-left:704.65pt;margin-top:191.25pt;width:59.65pt;height:111.4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" filled="f" stroked="f">
                <v:textbox style="layout-flow:vertical-ideographic" inset="0,0,0,0">
                  <w:txbxContent>
                    <w:p w:rsidR="00CA7234" w:rsidRPr="00CA7234" w:rsidRDefault="00CA7234" w:rsidP="00CA7234">
                      <w:pPr>
                        <w:rPr>
                          <w:rFonts w:ascii="ＭＳ ゴシック" w:eastAsia="ＭＳ ゴシック" w:hAnsi="ＭＳ ゴシック"/>
                          <w:sz w:val="21"/>
                          <w:szCs w:val="21"/>
                        </w:rPr>
                      </w:pPr>
                      <w:r w:rsidRPr="00CA7234">
                        <w:rPr>
                          <w:rFonts w:ascii="ＭＳ ゴシック" w:eastAsia="ＭＳ ゴシック" w:hAnsi="ＭＳ ゴシック" w:hint="eastAsia"/>
                          <w:sz w:val="21"/>
                          <w:szCs w:val="21"/>
                        </w:rPr>
                        <w:t>元号○○年○月○○日</w:t>
                      </w:r>
                    </w:p>
                    <w:p w:rsidR="00CA7234" w:rsidRPr="00CA7234" w:rsidRDefault="00CA7234" w:rsidP="00CA7234">
                      <w:pPr>
                        <w:rPr>
                          <w:rFonts w:ascii="ＭＳ ゴシック" w:eastAsia="ＭＳ ゴシック" w:hAnsi="ＭＳ ゴシック"/>
                          <w:sz w:val="21"/>
                          <w:szCs w:val="21"/>
                        </w:rPr>
                      </w:pPr>
                      <w:r w:rsidRPr="00CA7234">
                        <w:rPr>
                          <w:rFonts w:ascii="ＭＳ ゴシック" w:eastAsia="ＭＳ ゴシック" w:hAnsi="ＭＳ ゴシック" w:hint="eastAsia"/>
                          <w:sz w:val="21"/>
                          <w:szCs w:val="21"/>
                        </w:rPr>
                        <w:t xml:space="preserve">　　第　○○　号</w:t>
                      </w:r>
                    </w:p>
                    <w:p w:rsidR="00CA7234" w:rsidRPr="00CA7234" w:rsidRDefault="00CA7234" w:rsidP="00CA7234">
                      <w:pPr>
                        <w:rPr>
                          <w:rFonts w:ascii="ＭＳ ゴシック" w:eastAsia="ＭＳ ゴシック" w:hAnsi="ＭＳ ゴシック"/>
                          <w:sz w:val="21"/>
                          <w:szCs w:val="21"/>
                        </w:rPr>
                      </w:pPr>
                      <w:r w:rsidRPr="00CA7234">
                        <w:rPr>
                          <w:rFonts w:ascii="ＭＳ ゴシック" w:eastAsia="ＭＳ ゴシック" w:hAnsi="ＭＳ ゴシック" w:hint="eastAsia"/>
                          <w:sz w:val="21"/>
                          <w:szCs w:val="21"/>
                        </w:rPr>
                        <w:t>○○○小学校○年○組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9210F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849E122" wp14:editId="554EA274">
                <wp:simplePos x="0" y="0"/>
                <wp:positionH relativeFrom="margin">
                  <wp:posOffset>8928487</wp:posOffset>
                </wp:positionH>
                <wp:positionV relativeFrom="margin">
                  <wp:posOffset>62782</wp:posOffset>
                </wp:positionV>
                <wp:extent cx="802005" cy="3837333"/>
                <wp:effectExtent l="19050" t="19050" r="17145" b="10795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2005" cy="383733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41275" cap="rnd" cmpd="dbl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2A11F2" w:rsidRPr="00672E03" w:rsidRDefault="002A11F2" w:rsidP="002A11F2">
                            <w:pPr>
                              <w:pStyle w:val="a3"/>
                              <w:ind w:leftChars="0" w:left="420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49E122" id="テキスト ボックス 1" o:spid="_x0000_s1042" type="#_x0000_t202" style="position:absolute;left:0;text-align:left;margin-left:703.05pt;margin-top:4.95pt;width:63.15pt;height:302.1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" fillcolor="window" strokecolor="windowText" strokeweight="3.25pt">
                <v:stroke linestyle="thinThin" endcap="round"/>
                <v:textbox style="layout-flow:vertical-ideographic" inset="0,,0">
                  <w:txbxContent>
                    <w:p w:rsidR="002A11F2" w:rsidRPr="00672E03" w:rsidRDefault="002A11F2" w:rsidP="002A11F2">
                      <w:pPr>
                        <w:pStyle w:val="a3"/>
                        <w:ind w:leftChars="0" w:left="420"/>
                        <w:rPr>
                          <w:b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114B8E" w:rsidRPr="009B2617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1" locked="0" layoutInCell="1" allowOverlap="1" wp14:anchorId="023374BA" wp14:editId="0B11B148">
                <wp:simplePos x="0" y="0"/>
                <wp:positionH relativeFrom="margin">
                  <wp:posOffset>7724085</wp:posOffset>
                </wp:positionH>
                <wp:positionV relativeFrom="paragraph">
                  <wp:posOffset>647727</wp:posOffset>
                </wp:positionV>
                <wp:extent cx="481965" cy="3013075"/>
                <wp:effectExtent l="0" t="0" r="13335" b="0"/>
                <wp:wrapThrough wrapText="bothSides">
                  <wp:wrapPolygon edited="0">
                    <wp:start x="0" y="0"/>
                    <wp:lineTo x="0" y="21441"/>
                    <wp:lineTo x="21344" y="21441"/>
                    <wp:lineTo x="21344" y="0"/>
                    <wp:lineTo x="0" y="0"/>
                  </wp:wrapPolygon>
                </wp:wrapThrough>
                <wp:docPr id="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965" cy="30130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14B8E" w:rsidRPr="00114B8E" w:rsidRDefault="00114B8E" w:rsidP="00114B8E">
                            <w:pPr>
                              <w:jc w:val="left"/>
                              <w:rPr>
                                <w:rFonts w:ascii="ＭＳ ゴシック" w:eastAsia="ＭＳ ゴシック" w:hAnsi="ＭＳ ゴシック"/>
                                <w:spacing w:val="-20"/>
                                <w:w w:val="80"/>
                                <w:sz w:val="52"/>
                              </w:rPr>
                            </w:pPr>
                            <w:r w:rsidRPr="00114B8E">
                              <w:rPr>
                                <w:rFonts w:ascii="ＭＳ ゴシック" w:eastAsia="ＭＳ ゴシック" w:hAnsi="ＭＳ ゴシック" w:hint="eastAsia"/>
                                <w:spacing w:val="-20"/>
                                <w:w w:val="80"/>
                                <w:sz w:val="52"/>
                              </w:rPr>
                              <w:t>何の記事か分かる副見出し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3374BA" id="_x0000_s1043" type="#_x0000_t202" style="position:absolute;left:0;text-align:left;margin-left:608.2pt;margin-top:51pt;width:37.95pt;height:237.25pt;z-index:-2516490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" filled="f" stroked="f">
                <v:textbox style="layout-flow:vertical-ideographic" inset="0,0,0,0">
                  <w:txbxContent>
                    <w:p w:rsidR="00114B8E" w:rsidRPr="00114B8E" w:rsidRDefault="00114B8E" w:rsidP="00114B8E">
                      <w:pPr>
                        <w:jc w:val="left"/>
                        <w:rPr>
                          <w:rFonts w:ascii="ＭＳ ゴシック" w:eastAsia="ＭＳ ゴシック" w:hAnsi="ＭＳ ゴシック"/>
                          <w:spacing w:val="-20"/>
                          <w:w w:val="80"/>
                          <w:sz w:val="52"/>
                        </w:rPr>
                      </w:pPr>
                      <w:r w:rsidRPr="00114B8E">
                        <w:rPr>
                          <w:rFonts w:ascii="ＭＳ ゴシック" w:eastAsia="ＭＳ ゴシック" w:hAnsi="ＭＳ ゴシック" w:hint="eastAsia"/>
                          <w:spacing w:val="-20"/>
                          <w:w w:val="80"/>
                          <w:sz w:val="52"/>
                        </w:rPr>
                        <w:t>何の記事か分かる副見出し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 w:rsidR="00CA7234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553CE12" wp14:editId="6B1548D3">
                <wp:simplePos x="0" y="0"/>
                <wp:positionH relativeFrom="margin">
                  <wp:posOffset>8098155</wp:posOffset>
                </wp:positionH>
                <wp:positionV relativeFrom="paragraph">
                  <wp:posOffset>170815</wp:posOffset>
                </wp:positionV>
                <wp:extent cx="842010" cy="3816350"/>
                <wp:effectExtent l="0" t="0" r="0" b="12700"/>
                <wp:wrapSquare wrapText="bothSides"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2010" cy="3816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7234" w:rsidRPr="00CA7234" w:rsidRDefault="00A732E7" w:rsidP="00CA7234">
                            <w:pPr>
                              <w:jc w:val="left"/>
                              <w:rPr>
                                <w:rFonts w:ascii="FGP平成明朝体W9" w:eastAsia="FGP平成明朝体W9" w:hAnsi="ＭＳ ゴシック"/>
                                <w:b/>
                                <w:spacing w:val="-20"/>
                                <w:w w:val="70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FGP平成明朝体W9" w:eastAsia="FGP平成明朝体W9" w:hAnsi="ＭＳ ゴシック" w:hint="eastAsia"/>
                                <w:b/>
                                <w:noProof/>
                                <w:spacing w:val="-20"/>
                                <w:w w:val="70"/>
                                <w:sz w:val="100"/>
                                <w:szCs w:val="100"/>
                              </w:rPr>
                              <w:t>引</w:t>
                            </w:r>
                            <w:r w:rsidR="00CA7234" w:rsidRPr="00CA7234">
                              <w:rPr>
                                <w:rFonts w:ascii="FGP平成明朝体W9" w:eastAsia="FGP平成明朝体W9" w:hAnsi="ＭＳ ゴシック" w:hint="eastAsia"/>
                                <w:b/>
                                <w:spacing w:val="-20"/>
                                <w:w w:val="70"/>
                                <w:sz w:val="100"/>
                                <w:szCs w:val="100"/>
                              </w:rPr>
                              <w:t>きつける主見出し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53CE12" id="_x0000_s1044" type="#_x0000_t202" style="position:absolute;left:0;text-align:left;margin-left:637.65pt;margin-top:13.45pt;width:66.3pt;height:300.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" filled="f" stroked="f">
                <v:textbox style="layout-flow:vertical-ideographic" inset="0,0,0,0">
                  <w:txbxContent>
                    <w:p w:rsidR="00CA7234" w:rsidRPr="00CA7234" w:rsidRDefault="00A732E7" w:rsidP="00CA7234">
                      <w:pPr>
                        <w:jc w:val="left"/>
                        <w:rPr>
                          <w:rFonts w:ascii="FGP平成明朝体W9" w:eastAsia="FGP平成明朝体W9" w:hAnsi="ＭＳ ゴシック"/>
                          <w:b/>
                          <w:spacing w:val="-20"/>
                          <w:w w:val="70"/>
                          <w:sz w:val="100"/>
                          <w:szCs w:val="100"/>
                        </w:rPr>
                      </w:pPr>
                      <w:r>
                        <w:rPr>
                          <w:rFonts w:ascii="FGP平成明朝体W9" w:eastAsia="FGP平成明朝体W9" w:hAnsi="ＭＳ ゴシック" w:hint="eastAsia"/>
                          <w:b/>
                          <w:noProof/>
                          <w:spacing w:val="-20"/>
                          <w:w w:val="70"/>
                          <w:sz w:val="100"/>
                          <w:szCs w:val="100"/>
                        </w:rPr>
                        <w:t>引</w:t>
                      </w:r>
                      <w:r w:rsidR="00CA7234" w:rsidRPr="00CA7234">
                        <w:rPr>
                          <w:rFonts w:ascii="FGP平成明朝体W9" w:eastAsia="FGP平成明朝体W9" w:hAnsi="ＭＳ ゴシック" w:hint="eastAsia"/>
                          <w:b/>
                          <w:spacing w:val="-20"/>
                          <w:w w:val="70"/>
                          <w:sz w:val="100"/>
                          <w:szCs w:val="100"/>
                        </w:rPr>
                        <w:t>きつける主見出し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A7234" w:rsidRPr="00375BB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420C2E" wp14:editId="06DA1CBA">
                <wp:simplePos x="0" y="0"/>
                <wp:positionH relativeFrom="margin">
                  <wp:posOffset>8872772</wp:posOffset>
                </wp:positionH>
                <wp:positionV relativeFrom="paragraph">
                  <wp:posOffset>-140114</wp:posOffset>
                </wp:positionV>
                <wp:extent cx="925032" cy="2775097"/>
                <wp:effectExtent l="0" t="0" r="8890" b="635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5032" cy="277509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EB28AE" w:rsidRPr="00EB28AE" w:rsidRDefault="00EB28AE" w:rsidP="00EB28AE">
                            <w:pPr>
                              <w:jc w:val="center"/>
                              <w:rPr>
                                <w:rFonts w:ascii="AR P勘亭流H" w:eastAsia="AR P勘亭流H" w:hAnsi="AR P勘亭流H"/>
                                <w:w w:val="80"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EB28AE">
                              <w:rPr>
                                <w:rFonts w:ascii="AR P勘亭流H" w:eastAsia="AR P勘亭流H" w:hAnsi="AR P勘亭流H" w:hint="eastAsia"/>
                                <w:w w:val="80"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タイトル</w:t>
                            </w:r>
                          </w:p>
                          <w:p w:rsidR="00EB28AE" w:rsidRPr="00EB28AE" w:rsidRDefault="00EB28AE" w:rsidP="00EB28AE">
                            <w:pPr>
                              <w:jc w:val="center"/>
                              <w:rPr>
                                <w:rFonts w:ascii="AR P勘亭流H" w:eastAsia="AR P勘亭流H" w:hAnsi="AR P勘亭流H"/>
                                <w:w w:val="80"/>
                                <w:sz w:val="104"/>
                                <w:szCs w:val="12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420C2E" id="テキスト ボックス 3" o:spid="_x0000_s1045" type="#_x0000_t202" style="position:absolute;left:0;text-align:left;margin-left:698.65pt;margin-top:-11.05pt;width:72.85pt;height:218.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" filled="f" stroked="f" strokeweight=".5pt">
                <v:textbox style="layout-flow:vertical-ideographic" inset="0,0,0,0">
                  <w:txbxContent>
                    <w:p w:rsidR="00EB28AE" w:rsidRPr="00EB28AE" w:rsidRDefault="00EB28AE" w:rsidP="00EB28AE">
                      <w:pPr>
                        <w:jc w:val="center"/>
                        <w:rPr>
                          <w:rFonts w:ascii="AR P勘亭流H" w:eastAsia="AR P勘亭流H" w:hAnsi="AR P勘亭流H"/>
                          <w:w w:val="80"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EB28AE">
                        <w:rPr>
                          <w:rFonts w:ascii="AR P勘亭流H" w:eastAsia="AR P勘亭流H" w:hAnsi="AR P勘亭流H" w:hint="eastAsia"/>
                          <w:w w:val="80"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タイトル</w:t>
                      </w:r>
                    </w:p>
                    <w:p w:rsidR="00EB28AE" w:rsidRPr="00EB28AE" w:rsidRDefault="00EB28AE" w:rsidP="00EB28AE">
                      <w:pPr>
                        <w:jc w:val="center"/>
                        <w:rPr>
                          <w:rFonts w:ascii="AR P勘亭流H" w:eastAsia="AR P勘亭流H" w:hAnsi="AR P勘亭流H"/>
                          <w:w w:val="80"/>
                          <w:sz w:val="104"/>
                          <w:szCs w:val="12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E00D0D" w:rsidSect="00F51804">
      <w:pgSz w:w="16838" w:h="11906" w:orient="landscape"/>
      <w:pgMar w:top="720" w:right="720" w:bottom="720" w:left="720" w:header="851" w:footer="992" w:gutter="0"/>
      <w:cols w:space="425"/>
      <w:textDirection w:val="tbRl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646C8" w:rsidRDefault="00B646C8" w:rsidP="000A23B2">
      <w:r>
        <w:separator/>
      </w:r>
    </w:p>
  </w:endnote>
  <w:endnote w:type="continuationSeparator" w:id="0">
    <w:p w:rsidR="00B646C8" w:rsidRDefault="00B646C8" w:rsidP="000A23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ＤＦ特太ゴシック体">
    <w:altName w:val="ＭＳ ゴシック"/>
    <w:charset w:val="80"/>
    <w:family w:val="modern"/>
    <w:pitch w:val="fixed"/>
    <w:sig w:usb0="00000000" w:usb1="2AC76CF8" w:usb2="00000010" w:usb3="00000000" w:csb0="00020001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FGP平成明朝体W9">
    <w:charset w:val="80"/>
    <w:family w:val="roman"/>
    <w:pitch w:val="variable"/>
    <w:sig w:usb0="80000283" w:usb1="28C76CF8" w:usb2="00000010" w:usb3="00000000" w:csb0="00020000" w:csb1="00000000"/>
  </w:font>
  <w:font w:name="AR P勘亭流H">
    <w:charset w:val="80"/>
    <w:family w:val="script"/>
    <w:pitch w:val="variable"/>
    <w:sig w:usb0="80000283" w:usb1="28C76CFA" w:usb2="00000010" w:usb3="00000000" w:csb0="0002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646C8" w:rsidRDefault="00B646C8" w:rsidP="000A23B2">
      <w:r>
        <w:separator/>
      </w:r>
    </w:p>
  </w:footnote>
  <w:footnote w:type="continuationSeparator" w:id="0">
    <w:p w:rsidR="00B646C8" w:rsidRDefault="00B646C8" w:rsidP="000A23B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1804"/>
    <w:rsid w:val="00072940"/>
    <w:rsid w:val="000A23B2"/>
    <w:rsid w:val="000E6FFB"/>
    <w:rsid w:val="00114B8E"/>
    <w:rsid w:val="001C1130"/>
    <w:rsid w:val="002A11F2"/>
    <w:rsid w:val="002B4CD9"/>
    <w:rsid w:val="002C4B0E"/>
    <w:rsid w:val="003031D0"/>
    <w:rsid w:val="003F5F25"/>
    <w:rsid w:val="00460795"/>
    <w:rsid w:val="005A0714"/>
    <w:rsid w:val="006101CC"/>
    <w:rsid w:val="00710D36"/>
    <w:rsid w:val="00854885"/>
    <w:rsid w:val="008E5B55"/>
    <w:rsid w:val="009E6B6A"/>
    <w:rsid w:val="00A041C3"/>
    <w:rsid w:val="00A732E7"/>
    <w:rsid w:val="00AF0ACD"/>
    <w:rsid w:val="00B646C8"/>
    <w:rsid w:val="00C04A00"/>
    <w:rsid w:val="00C9210F"/>
    <w:rsid w:val="00CA7234"/>
    <w:rsid w:val="00D569C1"/>
    <w:rsid w:val="00DE3FC1"/>
    <w:rsid w:val="00E00D0D"/>
    <w:rsid w:val="00E568C5"/>
    <w:rsid w:val="00EA02CE"/>
    <w:rsid w:val="00EB28AE"/>
    <w:rsid w:val="00F079D3"/>
    <w:rsid w:val="00F51804"/>
    <w:rsid w:val="00F7537A"/>
    <w:rsid w:val="00F84E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docId w15:val="{CD76D3CA-5EC6-4C63-A588-66A20B81D4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B28AE"/>
    <w:pPr>
      <w:widowControl w:val="0"/>
      <w:jc w:val="both"/>
    </w:pPr>
    <w:rPr>
      <w:rFonts w:ascii="Century" w:eastAsia="ＭＳ 明朝" w:hAnsi="Century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A11F2"/>
    <w:pPr>
      <w:ind w:leftChars="400" w:left="840"/>
    </w:pPr>
    <w:rPr>
      <w:rFonts w:asciiTheme="minorHAnsi" w:eastAsiaTheme="minorEastAsia" w:hAnsiTheme="minorHAnsi" w:cstheme="minorBidi"/>
      <w:sz w:val="21"/>
      <w:szCs w:val="22"/>
    </w:rPr>
  </w:style>
  <w:style w:type="paragraph" w:styleId="a4">
    <w:name w:val="header"/>
    <w:basedOn w:val="a"/>
    <w:link w:val="a5"/>
    <w:uiPriority w:val="99"/>
    <w:unhideWhenUsed/>
    <w:rsid w:val="000A23B2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0A23B2"/>
    <w:rPr>
      <w:rFonts w:ascii="Century" w:eastAsia="ＭＳ 明朝" w:hAnsi="Century" w:cs="Times New Roman"/>
      <w:sz w:val="24"/>
      <w:szCs w:val="24"/>
    </w:rPr>
  </w:style>
  <w:style w:type="paragraph" w:styleId="a6">
    <w:name w:val="footer"/>
    <w:basedOn w:val="a"/>
    <w:link w:val="a7"/>
    <w:uiPriority w:val="99"/>
    <w:unhideWhenUsed/>
    <w:rsid w:val="000A23B2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0A23B2"/>
    <w:rPr>
      <w:rFonts w:ascii="Century" w:eastAsia="ＭＳ 明朝" w:hAnsi="Century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Kaz Murahashi</dc:creator>
  <cp:lastModifiedBy>admin</cp:lastModifiedBy>
  <cp:revision>2</cp:revision>
  <cp:lastPrinted>2019-01-20T08:29:00Z</cp:lastPrinted>
  <dcterms:created xsi:type="dcterms:W3CDTF">2024-12-10T01:06:00Z</dcterms:created>
  <dcterms:modified xsi:type="dcterms:W3CDTF">2024-12-10T01:06:00Z</dcterms:modified>
</cp:coreProperties>
</file>